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CA4B" w14:textId="7C3EF1D4" w:rsidR="009371E7" w:rsidRPr="00700F1A" w:rsidRDefault="0050095F" w:rsidP="00700F1A">
      <w:pPr>
        <w:pStyle w:val="ListParagraph"/>
        <w:numPr>
          <w:ilvl w:val="0"/>
          <w:numId w:val="33"/>
        </w:numPr>
        <w:tabs>
          <w:tab w:val="clear" w:pos="1440"/>
          <w:tab w:val="clear" w:pos="8640"/>
        </w:tabs>
        <w:spacing w:after="0" w:line="259" w:lineRule="auto"/>
        <w:rPr>
          <w:rFonts w:asciiTheme="majorHAnsi" w:eastAsiaTheme="minorEastAsia" w:hAnsiTheme="majorHAnsi" w:cstheme="majorHAnsi"/>
          <w:color w:val="000000" w:themeColor="text1"/>
          <w:spacing w:val="15"/>
          <w:sz w:val="24"/>
          <w:szCs w:val="24"/>
          <w:lang w:val="en-AU" w:eastAsia="en-US"/>
        </w:rPr>
      </w:pPr>
      <w:r w:rsidRPr="00700F1A"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APPLICANT</w:t>
      </w:r>
      <w:r w:rsidRPr="00700F1A">
        <w:rPr>
          <w:rFonts w:asciiTheme="majorHAnsi" w:eastAsiaTheme="minorEastAsia" w:hAnsiTheme="majorHAnsi" w:cstheme="majorHAnsi"/>
          <w:b/>
          <w:bCs/>
          <w:color w:val="000000" w:themeColor="text1"/>
          <w:spacing w:val="15"/>
          <w:sz w:val="24"/>
          <w:szCs w:val="24"/>
          <w:lang w:val="en-AU" w:eastAsia="en-US"/>
        </w:rPr>
        <w:t xml:space="preserve"> DETAILS</w:t>
      </w:r>
      <w:r w:rsidR="009371E7" w:rsidRPr="00700F1A">
        <w:rPr>
          <w:rFonts w:asciiTheme="majorHAnsi" w:eastAsiaTheme="minorEastAsia" w:hAnsiTheme="majorHAnsi" w:cstheme="majorHAnsi"/>
          <w:b/>
          <w:bCs/>
          <w:color w:val="000000" w:themeColor="text1"/>
          <w:spacing w:val="15"/>
          <w:sz w:val="24"/>
          <w:szCs w:val="24"/>
          <w:lang w:val="en-AU" w:eastAsia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687"/>
        <w:gridCol w:w="6763"/>
      </w:tblGrid>
      <w:tr w:rsidR="009371E7" w:rsidRPr="00B27B02" w14:paraId="08135AE4" w14:textId="77777777" w:rsidTr="004510B6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2B5964B5" w14:textId="782AA099" w:rsidR="009371E7" w:rsidRPr="00B27B02" w:rsidRDefault="005922D7" w:rsidP="00CA5E50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Group:</w:t>
            </w:r>
            <w:r w:rsidR="009371E7" w:rsidRPr="00B27B02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14:paraId="1F7935D8" w14:textId="77777777" w:rsidR="009371E7" w:rsidRPr="00B27B02" w:rsidRDefault="009371E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  <w:tr w:rsidR="009371E7" w:rsidRPr="00B27B02" w14:paraId="2A6A1FD2" w14:textId="77777777" w:rsidTr="004510B6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699291E0" w14:textId="5B5F5473" w:rsidR="009371E7" w:rsidRPr="00B27B02" w:rsidRDefault="005922D7" w:rsidP="00CA5E50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Location</w:t>
            </w:r>
            <w:r w:rsidR="009371E7" w:rsidRPr="00B27B02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:</w:t>
            </w:r>
          </w:p>
        </w:tc>
        <w:tc>
          <w:tcPr>
            <w:tcW w:w="3236" w:type="pct"/>
            <w:vAlign w:val="center"/>
          </w:tcPr>
          <w:p w14:paraId="36F32F4B" w14:textId="77777777" w:rsidR="009371E7" w:rsidRPr="00B27B02" w:rsidRDefault="009371E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  <w:tr w:rsidR="009371E7" w:rsidRPr="00B27B02" w14:paraId="0F6C5241" w14:textId="77777777" w:rsidTr="004510B6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44539162" w14:textId="5355E675" w:rsidR="009371E7" w:rsidRPr="00B27B02" w:rsidRDefault="005922D7" w:rsidP="00CA5E50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Annual land use agreement income (estimate):</w:t>
            </w:r>
            <w:r w:rsidR="009371E7" w:rsidRPr="00B27B02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14:paraId="54FD2B20" w14:textId="77777777" w:rsidR="009371E7" w:rsidRPr="00B27B02" w:rsidRDefault="009371E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</w:tbl>
    <w:p w14:paraId="10062172" w14:textId="77777777" w:rsidR="00D66C34" w:rsidRPr="00D66C34" w:rsidRDefault="00D66C34" w:rsidP="00D66C34">
      <w:pPr>
        <w:rPr>
          <w:rFonts w:asciiTheme="majorHAnsi" w:hAnsiTheme="majorHAnsi" w:cstheme="majorHAnsi"/>
          <w:sz w:val="24"/>
          <w:szCs w:val="24"/>
        </w:rPr>
      </w:pPr>
    </w:p>
    <w:p w14:paraId="7BA0A56B" w14:textId="77777777" w:rsidR="00D66C34" w:rsidRPr="00D66C34" w:rsidRDefault="00D66C34" w:rsidP="00D66C34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C3D69F2" w14:textId="77777777" w:rsidR="001A319C" w:rsidRDefault="003D0F44" w:rsidP="003D0F44">
      <w:pPr>
        <w:pStyle w:val="ListParagraph"/>
        <w:numPr>
          <w:ilvl w:val="0"/>
          <w:numId w:val="33"/>
        </w:numPr>
        <w:tabs>
          <w:tab w:val="clear" w:pos="1440"/>
          <w:tab w:val="clear" w:pos="8640"/>
        </w:tabs>
        <w:spacing w:after="0" w:line="259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  <w:r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COMMUNITY PROJECTS</w:t>
      </w:r>
      <w:r w:rsidR="00B55B84"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0"/>
      </w:tblGrid>
      <w:tr w:rsidR="001A319C" w:rsidRPr="00257324" w14:paraId="08469148" w14:textId="77777777" w:rsidTr="001A319C">
        <w:trPr>
          <w:trHeight w:val="680"/>
        </w:trPr>
        <w:tc>
          <w:tcPr>
            <w:tcW w:w="5000" w:type="pct"/>
            <w:shd w:val="clear" w:color="auto" w:fill="D9D9D9" w:themeFill="background1" w:themeFillShade="D9"/>
          </w:tcPr>
          <w:p w14:paraId="2B160EE8" w14:textId="23482CF5" w:rsidR="001A319C" w:rsidRPr="00257324" w:rsidRDefault="001A319C" w:rsidP="001A319C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i/>
                <w:sz w:val="24"/>
                <w:szCs w:val="24"/>
                <w:lang w:val="en-AU"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Why does your group want support from the NLC to plan and manage projects?</w:t>
            </w:r>
          </w:p>
        </w:tc>
      </w:tr>
      <w:tr w:rsidR="001A319C" w:rsidRPr="005F59DA" w14:paraId="247DC774" w14:textId="77777777" w:rsidTr="001A319C">
        <w:trPr>
          <w:trHeight w:val="680"/>
        </w:trPr>
        <w:tc>
          <w:tcPr>
            <w:tcW w:w="5000" w:type="pct"/>
          </w:tcPr>
          <w:p w14:paraId="16403713" w14:textId="77777777" w:rsidR="001A319C" w:rsidRDefault="001A319C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388D850E" w14:textId="77777777" w:rsidR="001A319C" w:rsidRDefault="001A319C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283649EC" w14:textId="77777777" w:rsidR="001A319C" w:rsidRDefault="001A319C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3D69F236" w14:textId="77777777" w:rsidR="001A319C" w:rsidRPr="005F59DA" w:rsidRDefault="001A319C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</w:tc>
      </w:tr>
      <w:tr w:rsidR="003D0F44" w:rsidRPr="00257324" w14:paraId="04220855" w14:textId="77777777" w:rsidTr="00381865">
        <w:trPr>
          <w:cantSplit/>
          <w:trHeight w:val="68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9329243" w14:textId="29AAA4BB" w:rsidR="003D0F44" w:rsidRPr="00D60F6B" w:rsidRDefault="00D60F6B" w:rsidP="003D0F44">
            <w:pPr>
              <w:shd w:val="clear" w:color="auto" w:fill="D9D9D9" w:themeFill="background1" w:themeFillShade="D9"/>
              <w:tabs>
                <w:tab w:val="clear" w:pos="1440"/>
                <w:tab w:val="clear" w:pos="8640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What are your group’s main hopes or </w:t>
            </w:r>
            <w:r w:rsidR="00DF46AE">
              <w:rPr>
                <w:rFonts w:asciiTheme="majorHAnsi" w:hAnsiTheme="majorHAnsi" w:cstheme="majorHAnsi"/>
                <w:b/>
                <w:sz w:val="24"/>
                <w:szCs w:val="24"/>
              </w:rPr>
              <w:t>goal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="00DF46A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for the future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  <w:r w:rsidR="00561D6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 you have a vision?</w:t>
            </w:r>
          </w:p>
        </w:tc>
      </w:tr>
      <w:tr w:rsidR="003D0F44" w:rsidRPr="005F59DA" w14:paraId="5CE1E008" w14:textId="77777777" w:rsidTr="00381865">
        <w:trPr>
          <w:cantSplit/>
          <w:trHeight w:val="68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8A65F40" w14:textId="77777777" w:rsidR="003D0F44" w:rsidRPr="005F59DA" w:rsidRDefault="003D0F44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11A0E0D6" w14:textId="77777777" w:rsidR="003D0F44" w:rsidRDefault="003D0F44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5C9D4302" w14:textId="77777777" w:rsidR="001A319C" w:rsidRPr="005F59DA" w:rsidRDefault="001A319C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63DE2943" w14:textId="77777777" w:rsidR="003D0F44" w:rsidRPr="005F59DA" w:rsidRDefault="003D0F44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</w:tc>
      </w:tr>
      <w:tr w:rsidR="00D60F6B" w:rsidRPr="009371E7" w14:paraId="00710D97" w14:textId="77777777" w:rsidTr="00381865">
        <w:trPr>
          <w:cantSplit/>
          <w:trHeight w:val="6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4F0A8" w14:textId="0910389E" w:rsidR="00D60F6B" w:rsidRPr="00257324" w:rsidRDefault="00D60F6B" w:rsidP="003818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What ideas do you have for community projects?</w:t>
            </w:r>
          </w:p>
        </w:tc>
      </w:tr>
      <w:tr w:rsidR="00D60F6B" w:rsidRPr="009371E7" w14:paraId="5FCDF1BB" w14:textId="77777777" w:rsidTr="00D60F6B">
        <w:trPr>
          <w:cantSplit/>
          <w:trHeight w:val="632"/>
        </w:trPr>
        <w:tc>
          <w:tcPr>
            <w:tcW w:w="5000" w:type="pct"/>
            <w:shd w:val="clear" w:color="auto" w:fill="auto"/>
            <w:vAlign w:val="center"/>
          </w:tcPr>
          <w:p w14:paraId="44857459" w14:textId="77777777" w:rsidR="00D60F6B" w:rsidRDefault="00D60F6B" w:rsidP="003818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60E5B36" w14:textId="76917013" w:rsidR="00D60F6B" w:rsidRPr="00257324" w:rsidRDefault="00D60F6B" w:rsidP="003818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D0F44" w:rsidRPr="009371E7" w14:paraId="55D8A0A4" w14:textId="77777777" w:rsidTr="00381865">
        <w:trPr>
          <w:cantSplit/>
          <w:trHeight w:val="6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5C73F0" w14:textId="40702660" w:rsidR="003D0F44" w:rsidRPr="009371E7" w:rsidRDefault="003D0F44" w:rsidP="00381865">
            <w:pPr>
              <w:rPr>
                <w:rFonts w:asciiTheme="majorHAnsi" w:hAnsiTheme="majorHAnsi" w:cstheme="majorHAnsi"/>
              </w:rPr>
            </w:pPr>
            <w:r w:rsidRPr="00257324">
              <w:rPr>
                <w:rFonts w:asciiTheme="majorHAnsi" w:hAnsiTheme="majorHAnsi" w:cstheme="majorHAnsi"/>
                <w:b/>
                <w:sz w:val="24"/>
                <w:szCs w:val="24"/>
              </w:rPr>
              <w:t>Have you looked for other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support or funding opportunities for these</w:t>
            </w:r>
            <w:r w:rsidRPr="002573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project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Pr="00257324"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  <w:r w:rsidRPr="002573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57324">
              <w:rPr>
                <w:rFonts w:asciiTheme="majorHAnsi" w:hAnsiTheme="majorHAnsi" w:cstheme="majorHAnsi"/>
                <w:sz w:val="24"/>
                <w:szCs w:val="24"/>
              </w:rPr>
              <w:br/>
              <w:t>(Yes/No) Explain</w:t>
            </w:r>
            <w:r w:rsidR="00DF46AE">
              <w:rPr>
                <w:rFonts w:asciiTheme="majorHAnsi" w:hAnsiTheme="majorHAnsi" w:cstheme="majorHAnsi"/>
                <w:sz w:val="24"/>
                <w:szCs w:val="24"/>
              </w:rPr>
              <w:t xml:space="preserve"> what and where</w:t>
            </w:r>
            <w:r w:rsidRPr="002573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3D0F44" w:rsidRPr="005F59DA" w14:paraId="01F3FCDA" w14:textId="77777777" w:rsidTr="00381865">
        <w:trPr>
          <w:cantSplit/>
          <w:trHeight w:val="68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297A757" w14:textId="77777777" w:rsidR="003D0F44" w:rsidRPr="005F59DA" w:rsidRDefault="003D0F44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18207E2B" w14:textId="77777777" w:rsidR="001A319C" w:rsidRDefault="001A319C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3194F450" w14:textId="77777777" w:rsidR="001A319C" w:rsidRPr="005F59DA" w:rsidRDefault="001A319C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573AB30E" w14:textId="77777777" w:rsidR="003D0F44" w:rsidRPr="005F59DA" w:rsidRDefault="003D0F44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</w:tc>
      </w:tr>
      <w:tr w:rsidR="003D0F44" w:rsidRPr="00257324" w14:paraId="6374E2B1" w14:textId="77777777" w:rsidTr="00381865">
        <w:trPr>
          <w:cantSplit/>
          <w:trHeight w:val="68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37E5BB" w14:textId="3761C42B" w:rsidR="003D0F44" w:rsidRPr="00257324" w:rsidRDefault="003D0F44" w:rsidP="00C07E2B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i/>
                <w:sz w:val="24"/>
                <w:szCs w:val="24"/>
                <w:lang w:val="en-AU" w:eastAsia="en-US"/>
              </w:rPr>
            </w:pPr>
            <w:r w:rsidRPr="00D60F6B">
              <w:rPr>
                <w:rFonts w:asciiTheme="majorHAnsi" w:hAnsiTheme="majorHAnsi" w:cstheme="majorHAnsi"/>
                <w:b/>
                <w:sz w:val="24"/>
                <w:szCs w:val="24"/>
              </w:rPr>
              <w:t>Who would be involved in planning and supporting your community projects?</w:t>
            </w:r>
            <w:r w:rsidRPr="00D60F6B">
              <w:rPr>
                <w:rFonts w:asciiTheme="majorHAnsi" w:hAnsiTheme="majorHAnsi" w:cstheme="majorHAnsi"/>
                <w:sz w:val="24"/>
                <w:szCs w:val="24"/>
              </w:rPr>
              <w:br/>
              <w:t>[</w:t>
            </w:r>
            <w:r w:rsidR="00D60F6B" w:rsidRPr="00D60F6B">
              <w:rPr>
                <w:rFonts w:asciiTheme="majorHAnsi" w:hAnsiTheme="majorHAnsi" w:cstheme="majorHAnsi"/>
                <w:sz w:val="24"/>
                <w:szCs w:val="24"/>
              </w:rPr>
              <w:t>List at least four</w:t>
            </w:r>
            <w:r w:rsidR="000649D3" w:rsidRPr="00D60F6B">
              <w:rPr>
                <w:rFonts w:asciiTheme="majorHAnsi" w:hAnsiTheme="majorHAnsi" w:cstheme="majorHAnsi"/>
                <w:sz w:val="24"/>
                <w:szCs w:val="24"/>
              </w:rPr>
              <w:t xml:space="preserve"> group members </w:t>
            </w:r>
            <w:r w:rsidR="00D60F6B" w:rsidRPr="00D60F6B">
              <w:rPr>
                <w:rFonts w:asciiTheme="majorHAnsi" w:hAnsiTheme="majorHAnsi" w:cstheme="majorHAnsi"/>
                <w:sz w:val="24"/>
                <w:szCs w:val="24"/>
              </w:rPr>
              <w:t>who want to</w:t>
            </w:r>
            <w:r w:rsidR="000649D3" w:rsidRPr="00D60F6B">
              <w:rPr>
                <w:rFonts w:asciiTheme="majorHAnsi" w:hAnsiTheme="majorHAnsi" w:cstheme="majorHAnsi"/>
                <w:sz w:val="24"/>
                <w:szCs w:val="24"/>
              </w:rPr>
              <w:t xml:space="preserve"> plan </w:t>
            </w:r>
            <w:r w:rsidR="00D60F6B" w:rsidRPr="00D60F6B">
              <w:rPr>
                <w:rFonts w:asciiTheme="majorHAnsi" w:hAnsiTheme="majorHAnsi" w:cstheme="majorHAnsi"/>
                <w:sz w:val="24"/>
                <w:szCs w:val="24"/>
              </w:rPr>
              <w:t>projects and make them happen</w:t>
            </w:r>
            <w:r w:rsidR="00D60F6B"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</w:tc>
      </w:tr>
      <w:tr w:rsidR="003D0F44" w:rsidRPr="005F59DA" w14:paraId="06C182EF" w14:textId="77777777" w:rsidTr="00D60F6B">
        <w:trPr>
          <w:cantSplit/>
          <w:trHeight w:val="680"/>
        </w:trPr>
        <w:tc>
          <w:tcPr>
            <w:tcW w:w="5000" w:type="pct"/>
            <w:vAlign w:val="center"/>
          </w:tcPr>
          <w:p w14:paraId="54249FDC" w14:textId="77777777" w:rsidR="003D0F44" w:rsidRDefault="003D0F44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3A6D7FD9" w14:textId="77777777" w:rsidR="001A319C" w:rsidRDefault="001A319C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10ED37D8" w14:textId="77777777" w:rsidR="001A319C" w:rsidRDefault="001A319C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15CE790F" w14:textId="77777777" w:rsidR="001A319C" w:rsidRDefault="001A319C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7C66C77E" w14:textId="77777777" w:rsidR="001A319C" w:rsidRPr="005F59DA" w:rsidRDefault="001A319C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1C15AE04" w14:textId="77777777" w:rsidR="003D0F44" w:rsidRPr="005F59DA" w:rsidRDefault="003D0F44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</w:tc>
      </w:tr>
      <w:tr w:rsidR="00BC31E1" w:rsidRPr="005F59DA" w14:paraId="4EC94CC4" w14:textId="77777777" w:rsidTr="00D60F6B">
        <w:trPr>
          <w:cantSplit/>
          <w:trHeight w:val="68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3473BAE" w14:textId="599460C4" w:rsidR="00BC31E1" w:rsidRDefault="00BC31E1" w:rsidP="00BC31E1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Who will benefit from your community projects? </w:t>
            </w:r>
            <w:r w:rsidRPr="00BC31E1"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 w:rsidRPr="00BC31E1">
              <w:rPr>
                <w:rFonts w:asciiTheme="majorHAnsi" w:hAnsiTheme="majorHAnsi" w:cstheme="majorHAnsi"/>
              </w:rPr>
              <w:t>List groups/broader community likely to benefit from projects]</w:t>
            </w:r>
          </w:p>
        </w:tc>
      </w:tr>
      <w:tr w:rsidR="00BC31E1" w:rsidRPr="005F59DA" w14:paraId="09ED467E" w14:textId="77777777" w:rsidTr="00381865">
        <w:trPr>
          <w:cantSplit/>
          <w:trHeight w:val="68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97A0A62" w14:textId="77777777" w:rsidR="00BC31E1" w:rsidRDefault="00BC31E1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</w:tc>
      </w:tr>
    </w:tbl>
    <w:p w14:paraId="36C6A494" w14:textId="778406F2" w:rsidR="001A319C" w:rsidRDefault="001A319C">
      <w:pPr>
        <w:tabs>
          <w:tab w:val="clear" w:pos="1440"/>
          <w:tab w:val="clear" w:pos="8640"/>
        </w:tabs>
        <w:spacing w:after="0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highlight w:val="lightGray"/>
          <w:lang w:val="en-AU" w:eastAsia="en-US"/>
        </w:rPr>
      </w:pPr>
    </w:p>
    <w:p w14:paraId="77E10160" w14:textId="64C60743" w:rsidR="00D66C34" w:rsidRDefault="00D66C34" w:rsidP="00D66C34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b/>
          <w:sz w:val="24"/>
          <w:szCs w:val="24"/>
        </w:rPr>
      </w:pPr>
      <w:r w:rsidRPr="00121680">
        <w:rPr>
          <w:rFonts w:asciiTheme="majorHAnsi" w:hAnsiTheme="majorHAnsi" w:cstheme="majorHAnsi"/>
          <w:b/>
          <w:sz w:val="24"/>
          <w:szCs w:val="24"/>
        </w:rPr>
        <w:t>COMMUNITY PROJECT FUNDING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5"/>
        <w:gridCol w:w="4865"/>
      </w:tblGrid>
      <w:tr w:rsidR="00D66C34" w:rsidRPr="00D66C34" w14:paraId="7D5AF62D" w14:textId="77777777" w:rsidTr="005329AD">
        <w:tc>
          <w:tcPr>
            <w:tcW w:w="4865" w:type="dxa"/>
            <w:shd w:val="clear" w:color="auto" w:fill="D9D9D9" w:themeFill="background1" w:themeFillShade="D9"/>
          </w:tcPr>
          <w:p w14:paraId="22B23AE2" w14:textId="18D985CE" w:rsidR="00D66C34" w:rsidRPr="005329AD" w:rsidRDefault="00D66C34" w:rsidP="005329AD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Does your group wish to apply for funding (of up to $50,000) to do a community project?</w:t>
            </w:r>
          </w:p>
        </w:tc>
        <w:tc>
          <w:tcPr>
            <w:tcW w:w="4865" w:type="dxa"/>
          </w:tcPr>
          <w:p w14:paraId="2A89A3BB" w14:textId="61A2A8F1" w:rsidR="00D66C34" w:rsidRPr="005329AD" w:rsidRDefault="005329AD" w:rsidP="005329AD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155457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C34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D66C34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>YES</w:t>
            </w:r>
            <w:r w:rsidR="00D66C34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</w:t>
            </w: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17547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C34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D66C34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ab/>
              <w:t>NO</w:t>
            </w:r>
            <w:r w:rsidR="00D66C34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           Explain:</w:t>
            </w:r>
          </w:p>
        </w:tc>
      </w:tr>
      <w:tr w:rsidR="00D66C34" w:rsidRPr="00D66C34" w14:paraId="6547F522" w14:textId="77777777" w:rsidTr="005329AD">
        <w:tc>
          <w:tcPr>
            <w:tcW w:w="4865" w:type="dxa"/>
            <w:shd w:val="clear" w:color="auto" w:fill="D9D9D9" w:themeFill="background1" w:themeFillShade="D9"/>
          </w:tcPr>
          <w:p w14:paraId="25A313DC" w14:textId="37CFC04A" w:rsidR="00D66C34" w:rsidRPr="005329AD" w:rsidRDefault="00D66C34" w:rsidP="005329AD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If yes, please provide a short explanation of the community project idea</w:t>
            </w:r>
            <w:r w:rsidR="00650002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 xml:space="preserve"> you are likely to support with this funding (pending feasibility and plan</w:t>
            </w:r>
            <w:proofErr w:type="gramStart"/>
            <w:r w:rsidR="00650002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).*</w:t>
            </w:r>
            <w:proofErr w:type="gramEnd"/>
          </w:p>
        </w:tc>
        <w:tc>
          <w:tcPr>
            <w:tcW w:w="4865" w:type="dxa"/>
          </w:tcPr>
          <w:p w14:paraId="7C3DADF8" w14:textId="77777777" w:rsidR="00D66C34" w:rsidRPr="005329AD" w:rsidRDefault="00D66C34" w:rsidP="005329AD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</w:p>
        </w:tc>
      </w:tr>
    </w:tbl>
    <w:p w14:paraId="5C689884" w14:textId="619074E5" w:rsidR="00D66C34" w:rsidRPr="005329AD" w:rsidRDefault="00650002">
      <w:pPr>
        <w:tabs>
          <w:tab w:val="clear" w:pos="1440"/>
          <w:tab w:val="clear" w:pos="8640"/>
        </w:tabs>
        <w:spacing w:after="0" w:line="259" w:lineRule="auto"/>
        <w:rPr>
          <w:rFonts w:asciiTheme="majorHAnsi" w:eastAsiaTheme="minorEastAsia" w:hAnsiTheme="majorHAnsi" w:cstheme="majorHAnsi"/>
          <w:color w:val="000000" w:themeColor="text1"/>
          <w:spacing w:val="15"/>
          <w:sz w:val="24"/>
          <w:szCs w:val="24"/>
          <w:lang w:val="en-AU" w:eastAsia="en-US"/>
        </w:rPr>
      </w:pPr>
      <w:r w:rsidRPr="005329AD">
        <w:rPr>
          <w:rFonts w:asciiTheme="majorHAnsi" w:eastAsiaTheme="minorEastAsia" w:hAnsiTheme="majorHAnsi" w:cstheme="majorHAnsi"/>
          <w:color w:val="000000" w:themeColor="text1"/>
          <w:spacing w:val="15"/>
          <w:sz w:val="24"/>
          <w:szCs w:val="24"/>
          <w:lang w:val="en-AU" w:eastAsia="en-US"/>
        </w:rPr>
        <w:t>*</w:t>
      </w:r>
      <w:r w:rsidRPr="005329AD"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The $50,000 may be put towards a different project so long as it follows the NLC Community Projects 8-step process.</w:t>
      </w:r>
    </w:p>
    <w:p w14:paraId="7DE16608" w14:textId="77777777" w:rsidR="005329AD" w:rsidRPr="005329AD" w:rsidRDefault="005329AD" w:rsidP="005329AD">
      <w:pPr>
        <w:tabs>
          <w:tab w:val="clear" w:pos="1440"/>
          <w:tab w:val="clear" w:pos="8640"/>
        </w:tabs>
        <w:spacing w:after="0" w:line="259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</w:p>
    <w:p w14:paraId="3C09B959" w14:textId="19EE0CAA" w:rsidR="003D0F44" w:rsidRPr="001A319C" w:rsidRDefault="003D0F44" w:rsidP="00D66C34">
      <w:pPr>
        <w:pStyle w:val="ListParagraph"/>
        <w:numPr>
          <w:ilvl w:val="0"/>
          <w:numId w:val="36"/>
        </w:numPr>
        <w:tabs>
          <w:tab w:val="clear" w:pos="1440"/>
          <w:tab w:val="clear" w:pos="8640"/>
        </w:tabs>
        <w:spacing w:after="0" w:line="259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  <w:r w:rsidRPr="001A319C"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COMMITMENT: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57"/>
        <w:gridCol w:w="5493"/>
      </w:tblGrid>
      <w:tr w:rsidR="003D0F44" w:rsidRPr="00B27B02" w14:paraId="64D9D850" w14:textId="77777777" w:rsidTr="001A319C">
        <w:trPr>
          <w:trHeight w:val="493"/>
        </w:trPr>
        <w:tc>
          <w:tcPr>
            <w:tcW w:w="2372" w:type="pct"/>
            <w:shd w:val="clear" w:color="auto" w:fill="D9D9D9" w:themeFill="background1" w:themeFillShade="D9"/>
          </w:tcPr>
          <w:p w14:paraId="2BA3848A" w14:textId="1B42ED16" w:rsidR="003D0F44" w:rsidRPr="00B27B02" w:rsidRDefault="00C07E2B" w:rsidP="00381865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 xml:space="preserve">Can you and the above listed persons commit to attending four </w:t>
            </w:r>
            <w:r w:rsidR="000649D3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 xml:space="preserve">days of </w:t>
            </w: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meetings per year to plan and do you</w:t>
            </w:r>
            <w:bookmarkStart w:id="0" w:name="_GoBack"/>
            <w:bookmarkEnd w:id="0"/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r project/s</w:t>
            </w:r>
            <w:r w:rsidR="003D0F44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:</w:t>
            </w:r>
          </w:p>
        </w:tc>
        <w:tc>
          <w:tcPr>
            <w:tcW w:w="2628" w:type="pct"/>
          </w:tcPr>
          <w:p w14:paraId="3B206545" w14:textId="44041514" w:rsidR="003D0F44" w:rsidRPr="00B27B02" w:rsidRDefault="005329AD" w:rsidP="00C07E2B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-152562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E2B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C07E2B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>YES</w:t>
            </w:r>
            <w:r w:rsidR="00C07E2B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</w:t>
            </w: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-10913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E2B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C07E2B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ab/>
              <w:t>NO</w:t>
            </w:r>
            <w:r w:rsidR="00C07E2B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           Explain:</w:t>
            </w:r>
          </w:p>
        </w:tc>
      </w:tr>
      <w:tr w:rsidR="00D60F6B" w:rsidRPr="00B27B02" w14:paraId="707FF3E9" w14:textId="77777777" w:rsidTr="001A319C">
        <w:trPr>
          <w:trHeight w:val="493"/>
        </w:trPr>
        <w:tc>
          <w:tcPr>
            <w:tcW w:w="2372" w:type="pct"/>
            <w:shd w:val="clear" w:color="auto" w:fill="D9D9D9" w:themeFill="background1" w:themeFillShade="D9"/>
          </w:tcPr>
          <w:p w14:paraId="232FF3EB" w14:textId="15711846" w:rsidR="00D60F6B" w:rsidRDefault="00D60F6B" w:rsidP="00D60F6B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Are you willing to be work with others to plan and to learn new governance and project management skills along the way?</w:t>
            </w:r>
          </w:p>
        </w:tc>
        <w:tc>
          <w:tcPr>
            <w:tcW w:w="2628" w:type="pct"/>
          </w:tcPr>
          <w:p w14:paraId="01AD4D6D" w14:textId="1EE146B9" w:rsidR="00D60F6B" w:rsidRDefault="005329AD" w:rsidP="00D60F6B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-3533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6B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D60F6B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>YES</w:t>
            </w:r>
            <w:r w:rsidR="00D60F6B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</w:t>
            </w: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-141015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6B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D60F6B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ab/>
              <w:t>NO</w:t>
            </w:r>
            <w:r w:rsidR="00D60F6B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           Explain:</w:t>
            </w:r>
          </w:p>
        </w:tc>
      </w:tr>
      <w:tr w:rsidR="00D60F6B" w:rsidRPr="00B27B02" w14:paraId="72FBCB2D" w14:textId="77777777" w:rsidTr="001A319C">
        <w:trPr>
          <w:trHeight w:val="493"/>
        </w:trPr>
        <w:tc>
          <w:tcPr>
            <w:tcW w:w="2372" w:type="pct"/>
            <w:shd w:val="clear" w:color="auto" w:fill="D9D9D9" w:themeFill="background1" w:themeFillShade="D9"/>
          </w:tcPr>
          <w:p w14:paraId="144C6383" w14:textId="330D2B4D" w:rsidR="00D60F6B" w:rsidRPr="00B27B02" w:rsidRDefault="00D60F6B" w:rsidP="00D60F6B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Would your group commit to setting aside future land use agreement income to community projects</w:t>
            </w:r>
          </w:p>
        </w:tc>
        <w:tc>
          <w:tcPr>
            <w:tcW w:w="2628" w:type="pct"/>
          </w:tcPr>
          <w:p w14:paraId="51924206" w14:textId="5695176F" w:rsidR="00D60F6B" w:rsidRPr="00B27B02" w:rsidRDefault="005329AD" w:rsidP="00D60F6B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2134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6B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D60F6B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>YES</w:t>
            </w:r>
            <w:r w:rsidR="00D60F6B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</w:t>
            </w: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3629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6B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D60F6B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ab/>
              <w:t>NO</w:t>
            </w:r>
            <w:r w:rsidR="00D60F6B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              </w:t>
            </w:r>
          </w:p>
        </w:tc>
      </w:tr>
    </w:tbl>
    <w:p w14:paraId="5C184F35" w14:textId="77777777" w:rsidR="003D0F44" w:rsidRDefault="003D0F44" w:rsidP="009371E7">
      <w:pPr>
        <w:rPr>
          <w:rFonts w:asciiTheme="majorHAnsi" w:hAnsiTheme="majorHAnsi" w:cstheme="majorHAnsi"/>
          <w:sz w:val="24"/>
          <w:szCs w:val="24"/>
        </w:rPr>
      </w:pPr>
    </w:p>
    <w:p w14:paraId="1AA55165" w14:textId="09B9CE54" w:rsidR="00B55B84" w:rsidRDefault="00C07E2B" w:rsidP="00D66C34">
      <w:pPr>
        <w:pStyle w:val="ListParagraph"/>
        <w:numPr>
          <w:ilvl w:val="0"/>
          <w:numId w:val="36"/>
        </w:numPr>
        <w:tabs>
          <w:tab w:val="clear" w:pos="1440"/>
          <w:tab w:val="clear" w:pos="8640"/>
        </w:tabs>
        <w:spacing w:after="0" w:line="259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  <w:r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ATTACHMENTS</w:t>
      </w:r>
      <w:r w:rsidR="00846413"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 xml:space="preserve"> (OPTIONAL)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687"/>
        <w:gridCol w:w="6763"/>
      </w:tblGrid>
      <w:tr w:rsidR="00B55B84" w:rsidRPr="00B27B02" w14:paraId="1FC82DDB" w14:textId="77777777" w:rsidTr="00505B8C">
        <w:trPr>
          <w:trHeight w:val="493"/>
        </w:trPr>
        <w:tc>
          <w:tcPr>
            <w:tcW w:w="1764" w:type="pct"/>
            <w:shd w:val="clear" w:color="auto" w:fill="D9D9D9" w:themeFill="background1" w:themeFillShade="D9"/>
          </w:tcPr>
          <w:p w14:paraId="56545C03" w14:textId="3158F53D" w:rsidR="00B55B84" w:rsidRPr="00B55B84" w:rsidRDefault="00B55B84" w:rsidP="00B55B84">
            <w:pPr>
              <w:spacing w:after="116"/>
              <w:rPr>
                <w:rFonts w:asciiTheme="majorHAnsi" w:hAnsiTheme="majorHAnsi" w:cstheme="majorHAnsi"/>
                <w:b/>
              </w:rPr>
            </w:pPr>
            <w:r w:rsidRPr="00B55B84">
              <w:rPr>
                <w:rFonts w:asciiTheme="majorHAnsi" w:hAnsiTheme="majorHAnsi" w:cstheme="majorHAnsi"/>
                <w:b/>
              </w:rPr>
              <w:t>Attach the following with your application using the templates provided:</w:t>
            </w:r>
          </w:p>
        </w:tc>
        <w:tc>
          <w:tcPr>
            <w:tcW w:w="3236" w:type="pct"/>
          </w:tcPr>
          <w:p w14:paraId="694ED95D" w14:textId="5B7F2EDD" w:rsidR="00B55B84" w:rsidRPr="00B55B84" w:rsidRDefault="005329AD" w:rsidP="00B55B84">
            <w:pPr>
              <w:tabs>
                <w:tab w:val="clear" w:pos="1440"/>
                <w:tab w:val="clear" w:pos="8640"/>
              </w:tabs>
              <w:spacing w:after="116" w:line="265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1130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4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B55B84" w:rsidRPr="00B55B84">
              <w:rPr>
                <w:rFonts w:asciiTheme="majorHAnsi" w:hAnsiTheme="majorHAnsi" w:cstheme="majorHAnsi"/>
              </w:rPr>
              <w:t xml:space="preserve"> </w:t>
            </w:r>
            <w:r w:rsidR="00C07E2B">
              <w:rPr>
                <w:rFonts w:asciiTheme="majorHAnsi" w:hAnsiTheme="majorHAnsi" w:cstheme="majorHAnsi"/>
              </w:rPr>
              <w:t>Group Vision</w:t>
            </w:r>
            <w:r w:rsidR="00DF46AE">
              <w:rPr>
                <w:rFonts w:asciiTheme="majorHAnsi" w:hAnsiTheme="majorHAnsi" w:cstheme="majorHAnsi"/>
              </w:rPr>
              <w:t xml:space="preserve"> / goals for future</w:t>
            </w:r>
          </w:p>
          <w:p w14:paraId="7D5ACF1B" w14:textId="5E436EF1" w:rsidR="00B55B84" w:rsidRPr="00C07E2B" w:rsidRDefault="005329AD" w:rsidP="00C07E2B">
            <w:pPr>
              <w:tabs>
                <w:tab w:val="clear" w:pos="1440"/>
                <w:tab w:val="clear" w:pos="8640"/>
              </w:tabs>
              <w:spacing w:after="116" w:line="265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4768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4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C07E2B">
              <w:rPr>
                <w:rFonts w:asciiTheme="majorHAnsi" w:hAnsiTheme="majorHAnsi" w:cstheme="majorHAnsi"/>
              </w:rPr>
              <w:t xml:space="preserve"> List of p</w:t>
            </w:r>
            <w:r w:rsidR="00B55B84" w:rsidRPr="00B55B84">
              <w:rPr>
                <w:rFonts w:asciiTheme="majorHAnsi" w:hAnsiTheme="majorHAnsi" w:cstheme="majorHAnsi"/>
              </w:rPr>
              <w:t xml:space="preserve">roject </w:t>
            </w:r>
            <w:r w:rsidR="00C07E2B">
              <w:rPr>
                <w:rFonts w:asciiTheme="majorHAnsi" w:hAnsiTheme="majorHAnsi" w:cstheme="majorHAnsi"/>
              </w:rPr>
              <w:t xml:space="preserve">Ideas </w:t>
            </w:r>
            <w:r w:rsidR="00DF46AE">
              <w:rPr>
                <w:rFonts w:asciiTheme="majorHAnsi" w:hAnsiTheme="majorHAnsi" w:cstheme="majorHAnsi"/>
              </w:rPr>
              <w:t xml:space="preserve">(to be assessed </w:t>
            </w:r>
            <w:r w:rsidR="00C07E2B">
              <w:rPr>
                <w:rFonts w:asciiTheme="majorHAnsi" w:hAnsiTheme="majorHAnsi" w:cstheme="majorHAnsi"/>
              </w:rPr>
              <w:t>for feasibility</w:t>
            </w:r>
            <w:r w:rsidR="00DF46AE">
              <w:rPr>
                <w:rFonts w:asciiTheme="majorHAnsi" w:hAnsiTheme="majorHAnsi" w:cstheme="majorHAnsi"/>
              </w:rPr>
              <w:t>)</w:t>
            </w:r>
          </w:p>
        </w:tc>
      </w:tr>
    </w:tbl>
    <w:p w14:paraId="46F9F480" w14:textId="0FC2F98D" w:rsidR="00700F1A" w:rsidRPr="00C07E2B" w:rsidRDefault="00700F1A" w:rsidP="00C07E2B">
      <w:pPr>
        <w:tabs>
          <w:tab w:val="clear" w:pos="1440"/>
          <w:tab w:val="clear" w:pos="8640"/>
        </w:tabs>
        <w:spacing w:after="0" w:line="259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</w:p>
    <w:p w14:paraId="1BAFB25B" w14:textId="71755C7F" w:rsidR="009371E7" w:rsidRPr="005922D7" w:rsidRDefault="00C07E2B" w:rsidP="00D66C34">
      <w:pPr>
        <w:pStyle w:val="ListParagraph"/>
        <w:numPr>
          <w:ilvl w:val="0"/>
          <w:numId w:val="36"/>
        </w:numPr>
        <w:tabs>
          <w:tab w:val="clear" w:pos="1440"/>
          <w:tab w:val="clear" w:pos="8640"/>
        </w:tabs>
        <w:spacing w:after="0" w:line="259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GROUP S</w:t>
      </w:r>
      <w:r w:rsidR="001A319C"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UPPORT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225"/>
        <w:gridCol w:w="5225"/>
      </w:tblGrid>
      <w:tr w:rsidR="009371E7" w:rsidRPr="009371E7" w14:paraId="54951200" w14:textId="77777777" w:rsidTr="00846413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8F4D2" w14:textId="58485D88" w:rsidR="009371E7" w:rsidRPr="00257324" w:rsidRDefault="00C07E2B" w:rsidP="00C07E2B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i/>
                <w:sz w:val="24"/>
                <w:szCs w:val="24"/>
                <w:lang w:val="en-AU"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This application is e</w:t>
            </w:r>
            <w:r w:rsidR="00257324" w:rsidRPr="00B55B84">
              <w:rPr>
                <w:rFonts w:asciiTheme="majorHAnsi" w:hAnsiTheme="majorHAnsi" w:cstheme="majorHAnsi"/>
                <w:b/>
                <w:sz w:val="24"/>
                <w:szCs w:val="24"/>
              </w:rPr>
              <w:t>ndorsed by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the following group members</w:t>
            </w:r>
            <w:r w:rsidR="00257324" w:rsidRPr="00B55B84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  <w:tr w:rsidR="00846413" w:rsidRPr="00FA6AE3" w14:paraId="7EF26B20" w14:textId="77777777" w:rsidTr="00846413">
        <w:trPr>
          <w:cantSplit/>
          <w:trHeight w:val="68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F030C5" w14:textId="0D194970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Name:</w:t>
            </w:r>
          </w:p>
          <w:p w14:paraId="019CAF21" w14:textId="76D76C22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 xml:space="preserve">Phone Number: </w:t>
            </w:r>
          </w:p>
          <w:p w14:paraId="73EA6787" w14:textId="38D6DB71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  <w:p w14:paraId="25AD4D07" w14:textId="63553D36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>Signature:</w:t>
            </w:r>
          </w:p>
          <w:p w14:paraId="318BFDB6" w14:textId="77777777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C07F66" w14:textId="77777777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39E470E7" w14:textId="77777777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 xml:space="preserve">Phone Number: </w:t>
            </w:r>
          </w:p>
          <w:p w14:paraId="0BCC29B5" w14:textId="77777777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  <w:p w14:paraId="3F98F5B9" w14:textId="3984951E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004D4" w14:textId="77777777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4125FB54" w14:textId="77777777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 xml:space="preserve">Phone Number: </w:t>
            </w:r>
          </w:p>
          <w:p w14:paraId="692795D6" w14:textId="77777777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  <w:p w14:paraId="1D8D5236" w14:textId="3E0CFA94" w:rsid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>Signature:</w:t>
            </w:r>
          </w:p>
          <w:p w14:paraId="12F5D171" w14:textId="77777777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97A6A0" w14:textId="77777777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41E02D21" w14:textId="77777777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 xml:space="preserve">Phone Number: </w:t>
            </w:r>
          </w:p>
          <w:p w14:paraId="50301F22" w14:textId="77777777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  <w:p w14:paraId="5E51B0A4" w14:textId="39F93553" w:rsidR="00846413" w:rsidRPr="00846413" w:rsidRDefault="00846413" w:rsidP="00846413">
            <w:pPr>
              <w:pStyle w:val="ABA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46413">
              <w:rPr>
                <w:rFonts w:asciiTheme="majorHAnsi" w:hAnsiTheme="majorHAnsi" w:cstheme="majorHAnsi"/>
                <w:sz w:val="20"/>
                <w:szCs w:val="20"/>
              </w:rPr>
              <w:t>Signature:</w:t>
            </w:r>
          </w:p>
        </w:tc>
      </w:tr>
    </w:tbl>
    <w:p w14:paraId="04D106D6" w14:textId="77777777" w:rsidR="00B55B84" w:rsidRDefault="00B55B84" w:rsidP="0043143B">
      <w:pPr>
        <w:tabs>
          <w:tab w:val="clear" w:pos="1440"/>
          <w:tab w:val="clear" w:pos="8640"/>
        </w:tabs>
        <w:spacing w:after="160" w:line="259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</w:p>
    <w:p w14:paraId="50555B2E" w14:textId="77777777" w:rsidR="001A3A17" w:rsidRPr="005F59DA" w:rsidRDefault="008239AE" w:rsidP="00D66C34">
      <w:pPr>
        <w:pStyle w:val="ListParagraph"/>
        <w:numPr>
          <w:ilvl w:val="0"/>
          <w:numId w:val="36"/>
        </w:numPr>
        <w:tabs>
          <w:tab w:val="clear" w:pos="1440"/>
          <w:tab w:val="clear" w:pos="8640"/>
        </w:tabs>
        <w:spacing w:after="0" w:line="259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  <w:r w:rsidRPr="008F062A"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COMPLETING THE APPLICATION: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B55B84" w:rsidRPr="008F062A" w14:paraId="72628E55" w14:textId="77777777" w:rsidTr="003D4ABB">
        <w:trPr>
          <w:trHeight w:val="52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9487E45" w14:textId="1AC70AE2" w:rsidR="00B55B84" w:rsidRPr="008F062A" w:rsidRDefault="00B55B84" w:rsidP="005F59DA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Name of group member completing Application:</w:t>
            </w:r>
          </w:p>
        </w:tc>
        <w:tc>
          <w:tcPr>
            <w:tcW w:w="7088" w:type="dxa"/>
          </w:tcPr>
          <w:p w14:paraId="7D20E79E" w14:textId="77777777" w:rsidR="00B55B84" w:rsidRPr="008F062A" w:rsidRDefault="00B55B84" w:rsidP="001A3A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3A17" w:rsidRPr="008F062A" w14:paraId="0A508782" w14:textId="77777777" w:rsidTr="003D4ABB">
        <w:trPr>
          <w:trHeight w:val="52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138309F" w14:textId="77777777" w:rsidR="001A3A17" w:rsidRPr="008F062A" w:rsidRDefault="004510B6" w:rsidP="005F59DA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062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Signature: </w:t>
            </w:r>
          </w:p>
        </w:tc>
        <w:tc>
          <w:tcPr>
            <w:tcW w:w="7088" w:type="dxa"/>
          </w:tcPr>
          <w:p w14:paraId="43AE21B9" w14:textId="77777777" w:rsidR="001A3A17" w:rsidRPr="008F062A" w:rsidRDefault="001A3A17" w:rsidP="001A3A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3A17" w:rsidRPr="008F062A" w14:paraId="4C31B4B8" w14:textId="77777777" w:rsidTr="003D4ABB">
        <w:trPr>
          <w:trHeight w:val="52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E6B3CC6" w14:textId="77777777" w:rsidR="001A3A17" w:rsidRPr="008F062A" w:rsidRDefault="004510B6" w:rsidP="005F59DA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062A">
              <w:rPr>
                <w:rFonts w:asciiTheme="majorHAnsi" w:hAnsiTheme="majorHAnsi" w:cs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7088" w:type="dxa"/>
          </w:tcPr>
          <w:p w14:paraId="03075AC4" w14:textId="77777777" w:rsidR="001A3A17" w:rsidRPr="008F062A" w:rsidRDefault="001A3A17" w:rsidP="001A3A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722D361" w14:textId="0DF8759F" w:rsidR="00B55B84" w:rsidRDefault="00B55B84" w:rsidP="008239AE">
      <w:pPr>
        <w:pStyle w:val="ABABody"/>
        <w:spacing w:line="240" w:lineRule="auto"/>
        <w:rPr>
          <w:rStyle w:val="Strong"/>
          <w:rFonts w:asciiTheme="majorHAnsi" w:hAnsiTheme="majorHAnsi" w:cstheme="maj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B55B84" w14:paraId="4B9BE599" w14:textId="77777777" w:rsidTr="003D4AB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41458" w14:textId="006336AD" w:rsidR="00B55B84" w:rsidRDefault="00B55B84" w:rsidP="00505B8C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NLC Officer or any other person assisting with completing the Application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4139" w14:textId="77777777" w:rsidR="00B55B84" w:rsidRDefault="00B55B84" w:rsidP="00505B8C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B55B84" w14:paraId="39A1C7B4" w14:textId="77777777" w:rsidTr="003D4ABB">
        <w:trPr>
          <w:trHeight w:val="5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3F9C5" w14:textId="77777777" w:rsidR="00B55B84" w:rsidRDefault="00B55B84" w:rsidP="00505B8C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 xml:space="preserve">Signature: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D695" w14:textId="77777777" w:rsidR="00B55B84" w:rsidRDefault="00B55B84" w:rsidP="00505B8C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B55B84" w14:paraId="57D0F54E" w14:textId="77777777" w:rsidTr="003D4ABB">
        <w:trPr>
          <w:trHeight w:val="5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7195D" w14:textId="77777777" w:rsidR="00B55B84" w:rsidRDefault="00B55B84" w:rsidP="00505B8C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B784" w14:textId="77777777" w:rsidR="00B55B84" w:rsidRDefault="00B55B84" w:rsidP="00505B8C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</w:tr>
    </w:tbl>
    <w:p w14:paraId="43925CC6" w14:textId="68FED70F" w:rsidR="00C07E2B" w:rsidRPr="00C07E2B" w:rsidRDefault="00257324" w:rsidP="00700F1A">
      <w:pPr>
        <w:pStyle w:val="ABABody"/>
        <w:spacing w:line="240" w:lineRule="auto"/>
        <w:rPr>
          <w:rFonts w:asciiTheme="majorHAnsi" w:eastAsia="Times New Roman" w:hAnsiTheme="majorHAnsi" w:cstheme="majorHAnsi"/>
          <w:color w:val="auto"/>
          <w:lang w:eastAsia="en-AU"/>
        </w:rPr>
      </w:pPr>
      <w:r>
        <w:rPr>
          <w:rStyle w:val="Strong"/>
          <w:rFonts w:asciiTheme="majorHAnsi" w:hAnsiTheme="majorHAnsi" w:cstheme="majorHAnsi"/>
        </w:rPr>
        <w:br/>
      </w:r>
      <w:r w:rsidR="008239AE" w:rsidRPr="008F062A">
        <w:rPr>
          <w:rStyle w:val="Strong"/>
          <w:rFonts w:asciiTheme="majorHAnsi" w:hAnsiTheme="majorHAnsi" w:cstheme="majorHAnsi"/>
        </w:rPr>
        <w:t>Completed Applications can be sent to:</w:t>
      </w:r>
      <w:r w:rsidR="00A80B53" w:rsidRPr="00A80B53">
        <w:t xml:space="preserve"> </w:t>
      </w:r>
      <w:hyperlink r:id="rId11" w:history="1">
        <w:r w:rsidR="00A80B53" w:rsidRPr="008E5FBD">
          <w:rPr>
            <w:rStyle w:val="Hyperlink"/>
            <w:rFonts w:asciiTheme="majorHAnsi" w:hAnsiTheme="majorHAnsi" w:cstheme="majorHAnsi"/>
          </w:rPr>
          <w:t>cpd@nlc.org.au</w:t>
        </w:r>
      </w:hyperlink>
      <w:r w:rsidR="009371E7" w:rsidRPr="00FA6AE3">
        <w:rPr>
          <w:rFonts w:asciiTheme="majorHAnsi" w:eastAsia="Times New Roman" w:hAnsiTheme="majorHAnsi" w:cstheme="majorHAnsi"/>
          <w:color w:val="auto"/>
          <w:lang w:eastAsia="en-AU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C07E2B" w14:paraId="2DBDEB25" w14:textId="77777777" w:rsidTr="003D4AB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702166" w14:textId="1CB5C365" w:rsidR="00C07E2B" w:rsidRDefault="00C07E2B" w:rsidP="0038186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INTERNAL NLC</w:t>
            </w:r>
          </w:p>
        </w:tc>
      </w:tr>
      <w:tr w:rsidR="00C07E2B" w14:paraId="37B13453" w14:textId="77777777" w:rsidTr="003D4ABB">
        <w:trPr>
          <w:trHeight w:val="5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F2C0E8" w14:textId="39598BF6" w:rsidR="00C07E2B" w:rsidRDefault="00C07E2B" w:rsidP="00381865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 xml:space="preserve">LIR Requested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5A6" w14:textId="526BD003" w:rsidR="00C07E2B" w:rsidRDefault="005329AD" w:rsidP="0038186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17944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E2B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C07E2B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>YES</w:t>
            </w:r>
            <w:r w:rsidR="00C07E2B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</w:t>
            </w: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17296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E2B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C07E2B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ab/>
              <w:t>NO</w:t>
            </w:r>
            <w:r w:rsidR="00C07E2B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           Explain:</w:t>
            </w:r>
          </w:p>
        </w:tc>
      </w:tr>
      <w:tr w:rsidR="00C07E2B" w14:paraId="3236C8DF" w14:textId="77777777" w:rsidTr="003D4ABB">
        <w:trPr>
          <w:trHeight w:val="5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137E2" w14:textId="77777777" w:rsidR="00C07E2B" w:rsidRDefault="00C07E2B" w:rsidP="00381865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9E1" w14:textId="77777777" w:rsidR="00C07E2B" w:rsidRDefault="00C07E2B" w:rsidP="0038186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</w:tr>
    </w:tbl>
    <w:p w14:paraId="3D2BC01B" w14:textId="3A81A35D" w:rsidR="00826860" w:rsidRDefault="00826860" w:rsidP="001A319C">
      <w:pPr>
        <w:pStyle w:val="ABABody"/>
        <w:spacing w:line="240" w:lineRule="auto"/>
        <w:rPr>
          <w:rFonts w:asciiTheme="majorHAnsi" w:hAnsiTheme="majorHAnsi" w:cstheme="majorHAnsi"/>
          <w:b/>
          <w:bCs/>
          <w:color w:val="auto"/>
        </w:rPr>
      </w:pPr>
    </w:p>
    <w:p w14:paraId="1A64EE45" w14:textId="4B3F19A3" w:rsidR="003D4F3A" w:rsidRPr="00846413" w:rsidRDefault="00846413" w:rsidP="001A319C">
      <w:pPr>
        <w:pStyle w:val="ABABody"/>
        <w:spacing w:line="240" w:lineRule="auto"/>
        <w:rPr>
          <w:rFonts w:asciiTheme="majorHAnsi" w:hAnsiTheme="majorHAnsi" w:cstheme="majorHAnsi"/>
          <w:bCs/>
          <w:color w:val="auto"/>
        </w:rPr>
      </w:pPr>
      <w:r w:rsidRPr="00846413">
        <w:rPr>
          <w:rFonts w:asciiTheme="majorHAnsi" w:hAnsiTheme="majorHAnsi" w:cstheme="majorHAnsi"/>
          <w:bCs/>
          <w:color w:val="auto"/>
        </w:rPr>
        <w:t xml:space="preserve">We will contact you to tell you whether your group has been successful within </w:t>
      </w:r>
      <w:r w:rsidRPr="00846413">
        <w:rPr>
          <w:rFonts w:asciiTheme="majorHAnsi" w:hAnsiTheme="majorHAnsi" w:cstheme="majorHAnsi"/>
          <w:b/>
          <w:bCs/>
          <w:color w:val="auto"/>
        </w:rPr>
        <w:t>21 days</w:t>
      </w:r>
      <w:r w:rsidRPr="00846413">
        <w:rPr>
          <w:rFonts w:asciiTheme="majorHAnsi" w:hAnsiTheme="majorHAnsi" w:cstheme="majorHAnsi"/>
          <w:bCs/>
          <w:color w:val="auto"/>
        </w:rPr>
        <w:t xml:space="preserve"> from the date that you submit this form.</w:t>
      </w:r>
    </w:p>
    <w:sectPr w:rsidR="003D4F3A" w:rsidRPr="00846413" w:rsidSect="00A978A1"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568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9B4AE" w16cex:dateUtc="2021-09-13T01:59:00Z"/>
  <w16cex:commentExtensible w16cex:durableId="24E9B550" w16cex:dateUtc="2021-09-13T02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FE2E" w14:textId="77777777" w:rsidR="00977327" w:rsidRDefault="00977327" w:rsidP="00E3270D">
      <w:r>
        <w:separator/>
      </w:r>
    </w:p>
  </w:endnote>
  <w:endnote w:type="continuationSeparator" w:id="0">
    <w:p w14:paraId="6A475005" w14:textId="77777777" w:rsidR="00977327" w:rsidRDefault="00977327" w:rsidP="00E3270D">
      <w:r>
        <w:continuationSeparator/>
      </w:r>
    </w:p>
  </w:endnote>
  <w:endnote w:type="continuationNotice" w:id="1">
    <w:p w14:paraId="3CB4D9E0" w14:textId="77777777" w:rsidR="00977327" w:rsidRDefault="009773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412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6E098A" w14:textId="60D8C83C" w:rsidR="00AD3C7E" w:rsidRDefault="0025732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57324">
          <w:rPr>
            <w:rFonts w:ascii="Calibri" w:eastAsia="Calibri" w:hAnsi="Calibri" w:cs="Calibri"/>
            <w:color w:val="000000"/>
            <w:sz w:val="22"/>
            <w:lang w:val="en-AU"/>
          </w:rPr>
          <w:t xml:space="preserve">Northern Land Council 45 Mitchell Street, Darwin NT 0800. Free call: 1800 645 299. ABN 56 327 515 336  </w:t>
        </w:r>
        <w:r w:rsidR="00AD3C7E">
          <w:fldChar w:fldCharType="begin"/>
        </w:r>
        <w:r w:rsidR="00AD3C7E">
          <w:instrText xml:space="preserve"> PAGE   \* MERGEFORMAT </w:instrText>
        </w:r>
        <w:r w:rsidR="00AD3C7E">
          <w:fldChar w:fldCharType="separate"/>
        </w:r>
        <w:r w:rsidR="00BC31E1">
          <w:rPr>
            <w:noProof/>
          </w:rPr>
          <w:t>3</w:t>
        </w:r>
        <w:r w:rsidR="00AD3C7E">
          <w:rPr>
            <w:noProof/>
          </w:rPr>
          <w:fldChar w:fldCharType="end"/>
        </w:r>
        <w:r w:rsidR="00AD3C7E">
          <w:t xml:space="preserve"> | </w:t>
        </w:r>
        <w:r w:rsidR="00AD3C7E">
          <w:rPr>
            <w:color w:val="7F7F7F" w:themeColor="background1" w:themeShade="7F"/>
            <w:spacing w:val="60"/>
          </w:rPr>
          <w:t>Page</w:t>
        </w:r>
      </w:p>
    </w:sdtContent>
  </w:sdt>
  <w:p w14:paraId="0770C57C" w14:textId="77777777" w:rsidR="00B069B9" w:rsidRDefault="00B069B9" w:rsidP="00AD3C7E">
    <w:pPr>
      <w:pStyle w:val="Footer"/>
      <w:tabs>
        <w:tab w:val="clear" w:pos="1440"/>
        <w:tab w:val="clear" w:pos="4320"/>
        <w:tab w:val="clear" w:pos="8640"/>
        <w:tab w:val="left" w:pos="8910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4122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AFB415" w14:textId="5B7EDD73" w:rsidR="00826860" w:rsidRDefault="008268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1E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9C70F4" w14:textId="77777777" w:rsidR="00B069B9" w:rsidRPr="002203A1" w:rsidRDefault="00B069B9" w:rsidP="006D258D">
    <w:pPr>
      <w:pStyle w:val="Footer"/>
      <w:tabs>
        <w:tab w:val="clear" w:pos="1440"/>
        <w:tab w:val="clear" w:pos="4320"/>
        <w:tab w:val="clear" w:pos="8640"/>
        <w:tab w:val="center" w:pos="8364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BE99" w14:textId="77777777" w:rsidR="00977327" w:rsidRDefault="00977327" w:rsidP="00E3270D">
      <w:r>
        <w:separator/>
      </w:r>
    </w:p>
  </w:footnote>
  <w:footnote w:type="continuationSeparator" w:id="0">
    <w:p w14:paraId="7B5AA34A" w14:textId="77777777" w:rsidR="00977327" w:rsidRDefault="00977327" w:rsidP="00E3270D">
      <w:r>
        <w:continuationSeparator/>
      </w:r>
    </w:p>
  </w:footnote>
  <w:footnote w:type="continuationNotice" w:id="1">
    <w:p w14:paraId="6784D61E" w14:textId="77777777" w:rsidR="00977327" w:rsidRDefault="009773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F450" w14:textId="7A368412" w:rsidR="00B069B9" w:rsidRPr="006D7DCC" w:rsidRDefault="00B069B9" w:rsidP="003D0F44">
    <w:pPr>
      <w:pStyle w:val="Header"/>
      <w:tabs>
        <w:tab w:val="clear" w:pos="4320"/>
        <w:tab w:val="left" w:pos="2268"/>
        <w:tab w:val="center" w:pos="3828"/>
        <w:tab w:val="center" w:pos="4532"/>
        <w:tab w:val="right" w:pos="9632"/>
      </w:tabs>
      <w:spacing w:before="800"/>
      <w:ind w:left="1440" w:right="679"/>
      <w:jc w:val="right"/>
      <w:rPr>
        <w:rFonts w:asciiTheme="majorHAnsi" w:hAnsiTheme="majorHAnsi"/>
        <w:b/>
        <w:sz w:val="48"/>
        <w:szCs w:val="48"/>
      </w:rPr>
    </w:pPr>
    <w:r w:rsidRPr="005922D7">
      <w:rPr>
        <w:rFonts w:asciiTheme="majorHAnsi" w:hAnsiTheme="majorHAnsi"/>
        <w:b/>
        <w:noProof/>
        <w:color w:val="FFFFFF" w:themeColor="background1"/>
        <w:sz w:val="36"/>
        <w:szCs w:val="36"/>
        <w:lang w:val="en-AU"/>
      </w:rPr>
      <w:drawing>
        <wp:anchor distT="0" distB="0" distL="114300" distR="114300" simplePos="0" relativeHeight="251658240" behindDoc="1" locked="0" layoutInCell="1" allowOverlap="1" wp14:anchorId="1FC7BB56" wp14:editId="4C6A8A4A">
          <wp:simplePos x="0" y="0"/>
          <wp:positionH relativeFrom="column">
            <wp:posOffset>-64770</wp:posOffset>
          </wp:positionH>
          <wp:positionV relativeFrom="paragraph">
            <wp:posOffset>48260</wp:posOffset>
          </wp:positionV>
          <wp:extent cx="6393180" cy="127791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al-H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180" cy="127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F44">
      <w:rPr>
        <w:rFonts w:asciiTheme="majorHAnsi" w:hAnsiTheme="majorHAnsi"/>
        <w:b/>
        <w:color w:val="FFFFFF" w:themeColor="background1"/>
        <w:sz w:val="36"/>
        <w:szCs w:val="36"/>
      </w:rPr>
      <w:t>COMMUNITY PROJECTS SUPPORT</w:t>
    </w:r>
    <w:r w:rsidR="003D0F44">
      <w:rPr>
        <w:rFonts w:asciiTheme="majorHAnsi" w:hAnsiTheme="majorHAnsi"/>
        <w:b/>
        <w:color w:val="FFFFFF" w:themeColor="background1"/>
        <w:sz w:val="36"/>
        <w:szCs w:val="36"/>
      </w:rPr>
      <w:br/>
    </w:r>
    <w:r w:rsidR="005922D7">
      <w:rPr>
        <w:rFonts w:asciiTheme="majorHAnsi" w:hAnsiTheme="majorHAnsi"/>
        <w:b/>
        <w:color w:val="FDE9D9" w:themeColor="accent6" w:themeTint="33"/>
        <w:sz w:val="32"/>
        <w:szCs w:val="28"/>
      </w:rPr>
      <w:t>APPLICATION FORM</w:t>
    </w:r>
    <w:r w:rsidR="00826860" w:rsidRPr="00826860">
      <w:rPr>
        <w:rFonts w:asciiTheme="majorHAnsi" w:hAnsiTheme="majorHAnsi"/>
        <w:b/>
        <w:color w:val="FFFF00"/>
        <w:sz w:val="40"/>
        <w:szCs w:val="40"/>
      </w:rPr>
      <w:br/>
    </w:r>
    <w:r w:rsidR="00826860">
      <w:rPr>
        <w:rFonts w:asciiTheme="majorHAnsi" w:hAnsiTheme="majorHAnsi"/>
        <w:b/>
        <w:color w:val="FFFFFF" w:themeColor="background1"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FDE"/>
    <w:multiLevelType w:val="hybridMultilevel"/>
    <w:tmpl w:val="C7A6BF0C"/>
    <w:lvl w:ilvl="0" w:tplc="9EF6DC6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color w:val="FF0000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A82"/>
    <w:multiLevelType w:val="hybridMultilevel"/>
    <w:tmpl w:val="544C488A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0993"/>
    <w:multiLevelType w:val="hybridMultilevel"/>
    <w:tmpl w:val="B6FA0522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A4"/>
    <w:multiLevelType w:val="multilevel"/>
    <w:tmpl w:val="CA72ECD8"/>
    <w:lvl w:ilvl="0">
      <w:start w:val="1"/>
      <w:numFmt w:val="decimal"/>
      <w:lvlText w:val="%1."/>
      <w:lvlJc w:val="left"/>
      <w:pPr>
        <w:ind w:left="932" w:hanging="360"/>
      </w:pPr>
    </w:lvl>
    <w:lvl w:ilvl="1">
      <w:start w:val="1"/>
      <w:numFmt w:val="lowerLetter"/>
      <w:lvlText w:val="%2."/>
      <w:lvlJc w:val="left"/>
      <w:pPr>
        <w:ind w:left="1652" w:hanging="360"/>
      </w:pPr>
    </w:lvl>
    <w:lvl w:ilvl="2">
      <w:start w:val="1"/>
      <w:numFmt w:val="lowerRoman"/>
      <w:lvlText w:val="%3."/>
      <w:lvlJc w:val="right"/>
      <w:pPr>
        <w:ind w:left="2372" w:hanging="180"/>
      </w:pPr>
    </w:lvl>
    <w:lvl w:ilvl="3">
      <w:start w:val="1"/>
      <w:numFmt w:val="decimal"/>
      <w:lvlText w:val="%4."/>
      <w:lvlJc w:val="left"/>
      <w:pPr>
        <w:ind w:left="3092" w:hanging="360"/>
      </w:pPr>
    </w:lvl>
    <w:lvl w:ilvl="4">
      <w:start w:val="1"/>
      <w:numFmt w:val="lowerLetter"/>
      <w:lvlText w:val="%5."/>
      <w:lvlJc w:val="left"/>
      <w:pPr>
        <w:ind w:left="3812" w:hanging="360"/>
      </w:pPr>
    </w:lvl>
    <w:lvl w:ilvl="5">
      <w:start w:val="1"/>
      <w:numFmt w:val="lowerRoman"/>
      <w:lvlText w:val="%6."/>
      <w:lvlJc w:val="right"/>
      <w:pPr>
        <w:ind w:left="4532" w:hanging="180"/>
      </w:pPr>
    </w:lvl>
    <w:lvl w:ilvl="6">
      <w:start w:val="1"/>
      <w:numFmt w:val="decimal"/>
      <w:lvlText w:val="%7."/>
      <w:lvlJc w:val="left"/>
      <w:pPr>
        <w:ind w:left="5252" w:hanging="360"/>
      </w:pPr>
    </w:lvl>
    <w:lvl w:ilvl="7">
      <w:start w:val="1"/>
      <w:numFmt w:val="lowerLetter"/>
      <w:lvlText w:val="%8."/>
      <w:lvlJc w:val="left"/>
      <w:pPr>
        <w:ind w:left="5972" w:hanging="360"/>
      </w:pPr>
    </w:lvl>
    <w:lvl w:ilvl="8">
      <w:start w:val="1"/>
      <w:numFmt w:val="lowerRoman"/>
      <w:lvlText w:val="%9."/>
      <w:lvlJc w:val="right"/>
      <w:pPr>
        <w:ind w:left="6692" w:hanging="180"/>
      </w:pPr>
    </w:lvl>
  </w:abstractNum>
  <w:abstractNum w:abstractNumId="4" w15:restartNumberingAfterBreak="0">
    <w:nsid w:val="133B6A6B"/>
    <w:multiLevelType w:val="hybridMultilevel"/>
    <w:tmpl w:val="AB6A9948"/>
    <w:lvl w:ilvl="0" w:tplc="90F2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A4C18"/>
    <w:multiLevelType w:val="hybridMultilevel"/>
    <w:tmpl w:val="1A3A8F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749F8"/>
    <w:multiLevelType w:val="hybridMultilevel"/>
    <w:tmpl w:val="BDBEBE7C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02023"/>
    <w:multiLevelType w:val="hybridMultilevel"/>
    <w:tmpl w:val="3C52A556"/>
    <w:lvl w:ilvl="0" w:tplc="4410648E">
      <w:numFmt w:val="bullet"/>
      <w:lvlText w:val=""/>
      <w:lvlJc w:val="left"/>
      <w:pPr>
        <w:ind w:left="932" w:hanging="360"/>
      </w:pPr>
      <w:rPr>
        <w:rFonts w:hint="default"/>
        <w:w w:val="100"/>
        <w:lang w:val="en-AU" w:eastAsia="en-AU" w:bidi="en-AU"/>
      </w:rPr>
    </w:lvl>
    <w:lvl w:ilvl="1" w:tplc="F7AACEE2">
      <w:numFmt w:val="bullet"/>
      <w:lvlText w:val="•"/>
      <w:lvlJc w:val="left"/>
      <w:pPr>
        <w:ind w:left="1873" w:hanging="360"/>
      </w:pPr>
      <w:rPr>
        <w:rFonts w:hint="default"/>
        <w:lang w:val="en-AU" w:eastAsia="en-AU" w:bidi="en-AU"/>
      </w:rPr>
    </w:lvl>
    <w:lvl w:ilvl="2" w:tplc="3AB8EEC6">
      <w:numFmt w:val="bullet"/>
      <w:lvlText w:val="•"/>
      <w:lvlJc w:val="left"/>
      <w:pPr>
        <w:ind w:left="2807" w:hanging="360"/>
      </w:pPr>
      <w:rPr>
        <w:rFonts w:hint="default"/>
        <w:lang w:val="en-AU" w:eastAsia="en-AU" w:bidi="en-AU"/>
      </w:rPr>
    </w:lvl>
    <w:lvl w:ilvl="3" w:tplc="CFA0D418">
      <w:numFmt w:val="bullet"/>
      <w:lvlText w:val="•"/>
      <w:lvlJc w:val="left"/>
      <w:pPr>
        <w:ind w:left="3741" w:hanging="360"/>
      </w:pPr>
      <w:rPr>
        <w:rFonts w:hint="default"/>
        <w:lang w:val="en-AU" w:eastAsia="en-AU" w:bidi="en-AU"/>
      </w:rPr>
    </w:lvl>
    <w:lvl w:ilvl="4" w:tplc="5BF8AE5A">
      <w:numFmt w:val="bullet"/>
      <w:lvlText w:val="•"/>
      <w:lvlJc w:val="left"/>
      <w:pPr>
        <w:ind w:left="4675" w:hanging="360"/>
      </w:pPr>
      <w:rPr>
        <w:rFonts w:hint="default"/>
        <w:lang w:val="en-AU" w:eastAsia="en-AU" w:bidi="en-AU"/>
      </w:rPr>
    </w:lvl>
    <w:lvl w:ilvl="5" w:tplc="1FFA36EA">
      <w:numFmt w:val="bullet"/>
      <w:lvlText w:val="•"/>
      <w:lvlJc w:val="left"/>
      <w:pPr>
        <w:ind w:left="5609" w:hanging="360"/>
      </w:pPr>
      <w:rPr>
        <w:rFonts w:hint="default"/>
        <w:lang w:val="en-AU" w:eastAsia="en-AU" w:bidi="en-AU"/>
      </w:rPr>
    </w:lvl>
    <w:lvl w:ilvl="6" w:tplc="068CAAFE">
      <w:numFmt w:val="bullet"/>
      <w:lvlText w:val="•"/>
      <w:lvlJc w:val="left"/>
      <w:pPr>
        <w:ind w:left="6543" w:hanging="360"/>
      </w:pPr>
      <w:rPr>
        <w:rFonts w:hint="default"/>
        <w:lang w:val="en-AU" w:eastAsia="en-AU" w:bidi="en-AU"/>
      </w:rPr>
    </w:lvl>
    <w:lvl w:ilvl="7" w:tplc="7CCAB618">
      <w:numFmt w:val="bullet"/>
      <w:lvlText w:val="•"/>
      <w:lvlJc w:val="left"/>
      <w:pPr>
        <w:ind w:left="7477" w:hanging="360"/>
      </w:pPr>
      <w:rPr>
        <w:rFonts w:hint="default"/>
        <w:lang w:val="en-AU" w:eastAsia="en-AU" w:bidi="en-AU"/>
      </w:rPr>
    </w:lvl>
    <w:lvl w:ilvl="8" w:tplc="4AA4D8E0">
      <w:numFmt w:val="bullet"/>
      <w:lvlText w:val="•"/>
      <w:lvlJc w:val="left"/>
      <w:pPr>
        <w:ind w:left="8411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217A711B"/>
    <w:multiLevelType w:val="hybridMultilevel"/>
    <w:tmpl w:val="5E26469A"/>
    <w:lvl w:ilvl="0" w:tplc="FB92B6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5D77"/>
    <w:multiLevelType w:val="hybridMultilevel"/>
    <w:tmpl w:val="ECFAF31C"/>
    <w:lvl w:ilvl="0" w:tplc="D992475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1757"/>
    <w:multiLevelType w:val="hybridMultilevel"/>
    <w:tmpl w:val="3B62753C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A2A"/>
    <w:multiLevelType w:val="hybridMultilevel"/>
    <w:tmpl w:val="000AD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D1B1F"/>
    <w:multiLevelType w:val="hybridMultilevel"/>
    <w:tmpl w:val="A698B8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25394"/>
    <w:multiLevelType w:val="hybridMultilevel"/>
    <w:tmpl w:val="A698B8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0C0C87"/>
    <w:multiLevelType w:val="hybridMultilevel"/>
    <w:tmpl w:val="B274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6526"/>
    <w:multiLevelType w:val="hybridMultilevel"/>
    <w:tmpl w:val="024C9130"/>
    <w:lvl w:ilvl="0" w:tplc="4558B31E">
      <w:start w:val="1"/>
      <w:numFmt w:val="decimal"/>
      <w:lvlText w:val="%1."/>
      <w:lvlJc w:val="left"/>
      <w:pPr>
        <w:ind w:left="1077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07D3853"/>
    <w:multiLevelType w:val="hybridMultilevel"/>
    <w:tmpl w:val="F858CE06"/>
    <w:lvl w:ilvl="0" w:tplc="E918D3D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E06C1"/>
    <w:multiLevelType w:val="hybridMultilevel"/>
    <w:tmpl w:val="A698B8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571069"/>
    <w:multiLevelType w:val="hybridMultilevel"/>
    <w:tmpl w:val="3B62753C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55999"/>
    <w:multiLevelType w:val="hybridMultilevel"/>
    <w:tmpl w:val="E1261DA0"/>
    <w:lvl w:ilvl="0" w:tplc="0DE800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C36A7"/>
    <w:multiLevelType w:val="hybridMultilevel"/>
    <w:tmpl w:val="D5026C4C"/>
    <w:lvl w:ilvl="0" w:tplc="FAA406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B249D"/>
    <w:multiLevelType w:val="hybridMultilevel"/>
    <w:tmpl w:val="7EB0930A"/>
    <w:lvl w:ilvl="0" w:tplc="64C0A51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A54EE"/>
    <w:multiLevelType w:val="hybridMultilevel"/>
    <w:tmpl w:val="019E4922"/>
    <w:lvl w:ilvl="0" w:tplc="CD9A42B8">
      <w:numFmt w:val="bullet"/>
      <w:lvlText w:val="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242C0"/>
    <w:multiLevelType w:val="hybridMultilevel"/>
    <w:tmpl w:val="72047C8C"/>
    <w:lvl w:ilvl="0" w:tplc="F4BA2172">
      <w:start w:val="8"/>
      <w:numFmt w:val="decimal"/>
      <w:lvlText w:val="%1."/>
      <w:lvlJc w:val="left"/>
      <w:pPr>
        <w:ind w:left="644" w:hanging="360"/>
      </w:pPr>
      <w:rPr>
        <w:rFonts w:eastAsiaTheme="minorEastAsia"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270954"/>
    <w:multiLevelType w:val="hybridMultilevel"/>
    <w:tmpl w:val="B56A4B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C575C3"/>
    <w:multiLevelType w:val="hybridMultilevel"/>
    <w:tmpl w:val="45A42D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03264F"/>
    <w:multiLevelType w:val="hybridMultilevel"/>
    <w:tmpl w:val="B6A0CDA6"/>
    <w:lvl w:ilvl="0" w:tplc="B4663B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837"/>
    <w:multiLevelType w:val="hybridMultilevel"/>
    <w:tmpl w:val="68FE5890"/>
    <w:lvl w:ilvl="0" w:tplc="1BCE17C0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b/>
        <w:color w:val="00B050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61890BC0"/>
    <w:multiLevelType w:val="hybridMultilevel"/>
    <w:tmpl w:val="CA72ECD8"/>
    <w:lvl w:ilvl="0" w:tplc="0C09000F">
      <w:start w:val="1"/>
      <w:numFmt w:val="decimal"/>
      <w:lvlText w:val="%1."/>
      <w:lvlJc w:val="left"/>
      <w:pPr>
        <w:ind w:left="932" w:hanging="360"/>
      </w:pPr>
    </w:lvl>
    <w:lvl w:ilvl="1" w:tplc="0C090019">
      <w:start w:val="1"/>
      <w:numFmt w:val="lowerLetter"/>
      <w:lvlText w:val="%2."/>
      <w:lvlJc w:val="left"/>
      <w:pPr>
        <w:ind w:left="1652" w:hanging="360"/>
      </w:pPr>
    </w:lvl>
    <w:lvl w:ilvl="2" w:tplc="0C09001B">
      <w:start w:val="1"/>
      <w:numFmt w:val="lowerRoman"/>
      <w:lvlText w:val="%3."/>
      <w:lvlJc w:val="right"/>
      <w:pPr>
        <w:ind w:left="2372" w:hanging="180"/>
      </w:pPr>
    </w:lvl>
    <w:lvl w:ilvl="3" w:tplc="0C09000F">
      <w:start w:val="1"/>
      <w:numFmt w:val="decimal"/>
      <w:lvlText w:val="%4."/>
      <w:lvlJc w:val="left"/>
      <w:pPr>
        <w:ind w:left="3092" w:hanging="360"/>
      </w:pPr>
    </w:lvl>
    <w:lvl w:ilvl="4" w:tplc="0C090019">
      <w:start w:val="1"/>
      <w:numFmt w:val="lowerLetter"/>
      <w:lvlText w:val="%5."/>
      <w:lvlJc w:val="left"/>
      <w:pPr>
        <w:ind w:left="3812" w:hanging="360"/>
      </w:pPr>
    </w:lvl>
    <w:lvl w:ilvl="5" w:tplc="0C09001B">
      <w:start w:val="1"/>
      <w:numFmt w:val="lowerRoman"/>
      <w:lvlText w:val="%6."/>
      <w:lvlJc w:val="right"/>
      <w:pPr>
        <w:ind w:left="4532" w:hanging="180"/>
      </w:pPr>
    </w:lvl>
    <w:lvl w:ilvl="6" w:tplc="0C09000F">
      <w:start w:val="1"/>
      <w:numFmt w:val="decimal"/>
      <w:lvlText w:val="%7."/>
      <w:lvlJc w:val="left"/>
      <w:pPr>
        <w:ind w:left="5252" w:hanging="360"/>
      </w:pPr>
    </w:lvl>
    <w:lvl w:ilvl="7" w:tplc="0C090019">
      <w:start w:val="1"/>
      <w:numFmt w:val="lowerLetter"/>
      <w:lvlText w:val="%8."/>
      <w:lvlJc w:val="left"/>
      <w:pPr>
        <w:ind w:left="5972" w:hanging="360"/>
      </w:pPr>
    </w:lvl>
    <w:lvl w:ilvl="8" w:tplc="0C09001B">
      <w:start w:val="1"/>
      <w:numFmt w:val="lowerRoman"/>
      <w:lvlText w:val="%9."/>
      <w:lvlJc w:val="right"/>
      <w:pPr>
        <w:ind w:left="6692" w:hanging="180"/>
      </w:pPr>
    </w:lvl>
  </w:abstractNum>
  <w:abstractNum w:abstractNumId="29" w15:restartNumberingAfterBreak="0">
    <w:nsid w:val="66D2597B"/>
    <w:multiLevelType w:val="hybridMultilevel"/>
    <w:tmpl w:val="91F632F6"/>
    <w:lvl w:ilvl="0" w:tplc="92BA7254">
      <w:start w:val="8"/>
      <w:numFmt w:val="decimal"/>
      <w:lvlText w:val="%1."/>
      <w:lvlJc w:val="left"/>
      <w:pPr>
        <w:ind w:left="644" w:hanging="360"/>
      </w:pPr>
      <w:rPr>
        <w:rFonts w:eastAsiaTheme="minorEastAsia"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8E5F67"/>
    <w:multiLevelType w:val="hybridMultilevel"/>
    <w:tmpl w:val="BDBEBE7C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49DD"/>
    <w:multiLevelType w:val="hybridMultilevel"/>
    <w:tmpl w:val="E5545898"/>
    <w:lvl w:ilvl="0" w:tplc="FAA406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E5605"/>
    <w:multiLevelType w:val="hybridMultilevel"/>
    <w:tmpl w:val="BDBEBE7C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26174"/>
    <w:multiLevelType w:val="hybridMultilevel"/>
    <w:tmpl w:val="D202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1"/>
  </w:num>
  <w:num w:numId="4">
    <w:abstractNumId w:val="20"/>
  </w:num>
  <w:num w:numId="5">
    <w:abstractNumId w:val="0"/>
  </w:num>
  <w:num w:numId="6">
    <w:abstractNumId w:val="33"/>
  </w:num>
  <w:num w:numId="7">
    <w:abstractNumId w:val="4"/>
  </w:num>
  <w:num w:numId="8">
    <w:abstractNumId w:val="21"/>
  </w:num>
  <w:num w:numId="9">
    <w:abstractNumId w:val="8"/>
  </w:num>
  <w:num w:numId="10">
    <w:abstractNumId w:val="15"/>
  </w:num>
  <w:num w:numId="11">
    <w:abstractNumId w:val="2"/>
  </w:num>
  <w:num w:numId="12">
    <w:abstractNumId w:val="29"/>
  </w:num>
  <w:num w:numId="13">
    <w:abstractNumId w:val="23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8"/>
  </w:num>
  <w:num w:numId="17">
    <w:abstractNumId w:val="7"/>
  </w:num>
  <w:num w:numId="18">
    <w:abstractNumId w:val="17"/>
  </w:num>
  <w:num w:numId="19">
    <w:abstractNumId w:val="5"/>
  </w:num>
  <w:num w:numId="20">
    <w:abstractNumId w:val="13"/>
  </w:num>
  <w:num w:numId="21">
    <w:abstractNumId w:val="24"/>
  </w:num>
  <w:num w:numId="22">
    <w:abstractNumId w:val="12"/>
  </w:num>
  <w:num w:numId="23">
    <w:abstractNumId w:val="25"/>
  </w:num>
  <w:num w:numId="24">
    <w:abstractNumId w:val="32"/>
  </w:num>
  <w:num w:numId="25">
    <w:abstractNumId w:val="6"/>
  </w:num>
  <w:num w:numId="26">
    <w:abstractNumId w:val="11"/>
  </w:num>
  <w:num w:numId="27">
    <w:abstractNumId w:val="14"/>
  </w:num>
  <w:num w:numId="28">
    <w:abstractNumId w:val="26"/>
  </w:num>
  <w:num w:numId="29">
    <w:abstractNumId w:val="9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0"/>
  </w:num>
  <w:num w:numId="34">
    <w:abstractNumId w:val="1"/>
  </w:num>
  <w:num w:numId="35">
    <w:abstractNumId w:val="22"/>
  </w:num>
  <w:num w:numId="36">
    <w:abstractNumId w:val="18"/>
  </w:num>
  <w:num w:numId="3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D2"/>
    <w:rsid w:val="00002FF0"/>
    <w:rsid w:val="000127A1"/>
    <w:rsid w:val="0001456C"/>
    <w:rsid w:val="00027849"/>
    <w:rsid w:val="00033568"/>
    <w:rsid w:val="00035D6A"/>
    <w:rsid w:val="0004084A"/>
    <w:rsid w:val="0004370F"/>
    <w:rsid w:val="00045598"/>
    <w:rsid w:val="00045FAD"/>
    <w:rsid w:val="00046EA3"/>
    <w:rsid w:val="00050FC4"/>
    <w:rsid w:val="0005155E"/>
    <w:rsid w:val="0006271C"/>
    <w:rsid w:val="00062D60"/>
    <w:rsid w:val="00063398"/>
    <w:rsid w:val="000649D3"/>
    <w:rsid w:val="00067647"/>
    <w:rsid w:val="000A6AEF"/>
    <w:rsid w:val="000B1493"/>
    <w:rsid w:val="000B29D2"/>
    <w:rsid w:val="000B60BE"/>
    <w:rsid w:val="000B7377"/>
    <w:rsid w:val="000C2F34"/>
    <w:rsid w:val="000C69D3"/>
    <w:rsid w:val="000D282E"/>
    <w:rsid w:val="000D3604"/>
    <w:rsid w:val="000E0BBA"/>
    <w:rsid w:val="000E117C"/>
    <w:rsid w:val="000E3958"/>
    <w:rsid w:val="000E6593"/>
    <w:rsid w:val="000F6B29"/>
    <w:rsid w:val="0010080B"/>
    <w:rsid w:val="00103680"/>
    <w:rsid w:val="00120C45"/>
    <w:rsid w:val="00120F0B"/>
    <w:rsid w:val="00127DD0"/>
    <w:rsid w:val="00131D2D"/>
    <w:rsid w:val="0013467B"/>
    <w:rsid w:val="001374DE"/>
    <w:rsid w:val="001458CF"/>
    <w:rsid w:val="001459DC"/>
    <w:rsid w:val="00150E95"/>
    <w:rsid w:val="00151B3B"/>
    <w:rsid w:val="00154853"/>
    <w:rsid w:val="00156246"/>
    <w:rsid w:val="001570E5"/>
    <w:rsid w:val="00160C3E"/>
    <w:rsid w:val="0017180E"/>
    <w:rsid w:val="00172AE9"/>
    <w:rsid w:val="001A1FD7"/>
    <w:rsid w:val="001A319C"/>
    <w:rsid w:val="001A3A17"/>
    <w:rsid w:val="001B4655"/>
    <w:rsid w:val="001B5F2A"/>
    <w:rsid w:val="001B7DCA"/>
    <w:rsid w:val="001C5C5B"/>
    <w:rsid w:val="001C756F"/>
    <w:rsid w:val="001D07CB"/>
    <w:rsid w:val="001D2F14"/>
    <w:rsid w:val="001D34E2"/>
    <w:rsid w:val="001E04A6"/>
    <w:rsid w:val="001E28CF"/>
    <w:rsid w:val="001E5575"/>
    <w:rsid w:val="001F0431"/>
    <w:rsid w:val="002004FD"/>
    <w:rsid w:val="00210931"/>
    <w:rsid w:val="002203A1"/>
    <w:rsid w:val="0022618A"/>
    <w:rsid w:val="0022667A"/>
    <w:rsid w:val="002351E6"/>
    <w:rsid w:val="00237E7F"/>
    <w:rsid w:val="00243D7A"/>
    <w:rsid w:val="00252F65"/>
    <w:rsid w:val="00257324"/>
    <w:rsid w:val="002616CE"/>
    <w:rsid w:val="0027053D"/>
    <w:rsid w:val="00271E57"/>
    <w:rsid w:val="002723FE"/>
    <w:rsid w:val="0027603B"/>
    <w:rsid w:val="0028395E"/>
    <w:rsid w:val="002903DB"/>
    <w:rsid w:val="0029345D"/>
    <w:rsid w:val="0029350E"/>
    <w:rsid w:val="00294EB3"/>
    <w:rsid w:val="00296340"/>
    <w:rsid w:val="00297D93"/>
    <w:rsid w:val="002A3CA1"/>
    <w:rsid w:val="002B0B90"/>
    <w:rsid w:val="002C1394"/>
    <w:rsid w:val="002C1BD2"/>
    <w:rsid w:val="002C39D0"/>
    <w:rsid w:val="002D3C33"/>
    <w:rsid w:val="002E1700"/>
    <w:rsid w:val="002E563E"/>
    <w:rsid w:val="002E65DB"/>
    <w:rsid w:val="002F1155"/>
    <w:rsid w:val="002F23D3"/>
    <w:rsid w:val="002F78B5"/>
    <w:rsid w:val="003005A0"/>
    <w:rsid w:val="00304A1D"/>
    <w:rsid w:val="003064D2"/>
    <w:rsid w:val="00314169"/>
    <w:rsid w:val="00322FB8"/>
    <w:rsid w:val="00323C52"/>
    <w:rsid w:val="00325251"/>
    <w:rsid w:val="003257BA"/>
    <w:rsid w:val="00326F38"/>
    <w:rsid w:val="00331829"/>
    <w:rsid w:val="00332A94"/>
    <w:rsid w:val="00334FAA"/>
    <w:rsid w:val="00351620"/>
    <w:rsid w:val="00353E08"/>
    <w:rsid w:val="003625E7"/>
    <w:rsid w:val="00363CDA"/>
    <w:rsid w:val="00374949"/>
    <w:rsid w:val="003843A3"/>
    <w:rsid w:val="00386A3C"/>
    <w:rsid w:val="003903A2"/>
    <w:rsid w:val="003917D2"/>
    <w:rsid w:val="0039304F"/>
    <w:rsid w:val="00397AF2"/>
    <w:rsid w:val="003A026F"/>
    <w:rsid w:val="003A3991"/>
    <w:rsid w:val="003A74BB"/>
    <w:rsid w:val="003B34CD"/>
    <w:rsid w:val="003B5204"/>
    <w:rsid w:val="003B5641"/>
    <w:rsid w:val="003C04A8"/>
    <w:rsid w:val="003C1A37"/>
    <w:rsid w:val="003C35E6"/>
    <w:rsid w:val="003D0F44"/>
    <w:rsid w:val="003D4ABB"/>
    <w:rsid w:val="003D4F3A"/>
    <w:rsid w:val="003E0593"/>
    <w:rsid w:val="003E0A4B"/>
    <w:rsid w:val="003E485A"/>
    <w:rsid w:val="003F01C5"/>
    <w:rsid w:val="003F0770"/>
    <w:rsid w:val="003F300C"/>
    <w:rsid w:val="003F6B10"/>
    <w:rsid w:val="003F72E7"/>
    <w:rsid w:val="00406EE3"/>
    <w:rsid w:val="00407EA8"/>
    <w:rsid w:val="00410E3B"/>
    <w:rsid w:val="00411FED"/>
    <w:rsid w:val="004142A8"/>
    <w:rsid w:val="00415027"/>
    <w:rsid w:val="00415722"/>
    <w:rsid w:val="00415C01"/>
    <w:rsid w:val="00417528"/>
    <w:rsid w:val="00420300"/>
    <w:rsid w:val="00427B76"/>
    <w:rsid w:val="00430C1C"/>
    <w:rsid w:val="0043143B"/>
    <w:rsid w:val="00431CE6"/>
    <w:rsid w:val="0043429F"/>
    <w:rsid w:val="0044722B"/>
    <w:rsid w:val="004510B6"/>
    <w:rsid w:val="00457B71"/>
    <w:rsid w:val="0046332B"/>
    <w:rsid w:val="00463882"/>
    <w:rsid w:val="00470F26"/>
    <w:rsid w:val="0047283A"/>
    <w:rsid w:val="004828B8"/>
    <w:rsid w:val="0049117C"/>
    <w:rsid w:val="00491C77"/>
    <w:rsid w:val="004932C5"/>
    <w:rsid w:val="00497937"/>
    <w:rsid w:val="004A1F62"/>
    <w:rsid w:val="004A569C"/>
    <w:rsid w:val="004A7B83"/>
    <w:rsid w:val="004B1308"/>
    <w:rsid w:val="004B2FB9"/>
    <w:rsid w:val="004B5C69"/>
    <w:rsid w:val="004B6D9E"/>
    <w:rsid w:val="004C7433"/>
    <w:rsid w:val="004D1ADA"/>
    <w:rsid w:val="004E142A"/>
    <w:rsid w:val="004E51D2"/>
    <w:rsid w:val="004F0239"/>
    <w:rsid w:val="004F1A2E"/>
    <w:rsid w:val="0050042F"/>
    <w:rsid w:val="0050095F"/>
    <w:rsid w:val="00503138"/>
    <w:rsid w:val="00506C5F"/>
    <w:rsid w:val="00511F6C"/>
    <w:rsid w:val="005135CB"/>
    <w:rsid w:val="00513BD8"/>
    <w:rsid w:val="005158BD"/>
    <w:rsid w:val="00522430"/>
    <w:rsid w:val="00522D1F"/>
    <w:rsid w:val="00524943"/>
    <w:rsid w:val="005263D9"/>
    <w:rsid w:val="005329AD"/>
    <w:rsid w:val="00534627"/>
    <w:rsid w:val="005379B6"/>
    <w:rsid w:val="0055611B"/>
    <w:rsid w:val="00561D65"/>
    <w:rsid w:val="0056322A"/>
    <w:rsid w:val="00572EAC"/>
    <w:rsid w:val="005766F5"/>
    <w:rsid w:val="0057739F"/>
    <w:rsid w:val="00585E93"/>
    <w:rsid w:val="005922D7"/>
    <w:rsid w:val="005A1878"/>
    <w:rsid w:val="005A2466"/>
    <w:rsid w:val="005A6A73"/>
    <w:rsid w:val="005B7264"/>
    <w:rsid w:val="005C52C3"/>
    <w:rsid w:val="005C673C"/>
    <w:rsid w:val="005D0808"/>
    <w:rsid w:val="005D547D"/>
    <w:rsid w:val="005E104B"/>
    <w:rsid w:val="005E18F1"/>
    <w:rsid w:val="005E1C58"/>
    <w:rsid w:val="005E6816"/>
    <w:rsid w:val="005F2D0B"/>
    <w:rsid w:val="005F59DA"/>
    <w:rsid w:val="00611B76"/>
    <w:rsid w:val="006125AF"/>
    <w:rsid w:val="006260B2"/>
    <w:rsid w:val="00636447"/>
    <w:rsid w:val="006405D2"/>
    <w:rsid w:val="006416FB"/>
    <w:rsid w:val="00644856"/>
    <w:rsid w:val="00650002"/>
    <w:rsid w:val="006677C7"/>
    <w:rsid w:val="006707F4"/>
    <w:rsid w:val="00670D7F"/>
    <w:rsid w:val="0067171A"/>
    <w:rsid w:val="00673DDC"/>
    <w:rsid w:val="00677C77"/>
    <w:rsid w:val="006807EA"/>
    <w:rsid w:val="006829EC"/>
    <w:rsid w:val="006A0D5F"/>
    <w:rsid w:val="006A6152"/>
    <w:rsid w:val="006A6738"/>
    <w:rsid w:val="006B3E5D"/>
    <w:rsid w:val="006B79F5"/>
    <w:rsid w:val="006B7BCA"/>
    <w:rsid w:val="006C6471"/>
    <w:rsid w:val="006D258D"/>
    <w:rsid w:val="006D37B1"/>
    <w:rsid w:val="006D49EA"/>
    <w:rsid w:val="006D58B0"/>
    <w:rsid w:val="006D7DCC"/>
    <w:rsid w:val="006E45EA"/>
    <w:rsid w:val="006E485B"/>
    <w:rsid w:val="006F3C09"/>
    <w:rsid w:val="006F5CA6"/>
    <w:rsid w:val="006F68E3"/>
    <w:rsid w:val="00700F1A"/>
    <w:rsid w:val="00703F9B"/>
    <w:rsid w:val="00715B43"/>
    <w:rsid w:val="00717796"/>
    <w:rsid w:val="00732158"/>
    <w:rsid w:val="00732C7F"/>
    <w:rsid w:val="0074242E"/>
    <w:rsid w:val="007444CF"/>
    <w:rsid w:val="00746590"/>
    <w:rsid w:val="00746D5B"/>
    <w:rsid w:val="00746E05"/>
    <w:rsid w:val="00767BF4"/>
    <w:rsid w:val="00790F6A"/>
    <w:rsid w:val="00791784"/>
    <w:rsid w:val="007A1B4F"/>
    <w:rsid w:val="007A2B11"/>
    <w:rsid w:val="007B2620"/>
    <w:rsid w:val="007C36B6"/>
    <w:rsid w:val="007D697F"/>
    <w:rsid w:val="007E2BA9"/>
    <w:rsid w:val="007E505B"/>
    <w:rsid w:val="007F13E0"/>
    <w:rsid w:val="007F2736"/>
    <w:rsid w:val="007F2954"/>
    <w:rsid w:val="007F308F"/>
    <w:rsid w:val="007F364C"/>
    <w:rsid w:val="007F512E"/>
    <w:rsid w:val="007F6506"/>
    <w:rsid w:val="00811206"/>
    <w:rsid w:val="00814C1E"/>
    <w:rsid w:val="008227A3"/>
    <w:rsid w:val="008239AE"/>
    <w:rsid w:val="008242F5"/>
    <w:rsid w:val="00826860"/>
    <w:rsid w:val="00834C72"/>
    <w:rsid w:val="008400A5"/>
    <w:rsid w:val="00842023"/>
    <w:rsid w:val="00846413"/>
    <w:rsid w:val="00855907"/>
    <w:rsid w:val="00856444"/>
    <w:rsid w:val="00871E95"/>
    <w:rsid w:val="008751B5"/>
    <w:rsid w:val="008762F9"/>
    <w:rsid w:val="008838DF"/>
    <w:rsid w:val="0089085A"/>
    <w:rsid w:val="00897A6D"/>
    <w:rsid w:val="008A569B"/>
    <w:rsid w:val="008B0634"/>
    <w:rsid w:val="008C0797"/>
    <w:rsid w:val="008C2203"/>
    <w:rsid w:val="008C532A"/>
    <w:rsid w:val="008C5384"/>
    <w:rsid w:val="008D678F"/>
    <w:rsid w:val="008E4698"/>
    <w:rsid w:val="008F062A"/>
    <w:rsid w:val="008F1826"/>
    <w:rsid w:val="008F5A8B"/>
    <w:rsid w:val="0090520E"/>
    <w:rsid w:val="0091551D"/>
    <w:rsid w:val="00915FA7"/>
    <w:rsid w:val="00920E38"/>
    <w:rsid w:val="00921FFA"/>
    <w:rsid w:val="00923908"/>
    <w:rsid w:val="00927E49"/>
    <w:rsid w:val="0093243B"/>
    <w:rsid w:val="009371E7"/>
    <w:rsid w:val="0094260A"/>
    <w:rsid w:val="009449CB"/>
    <w:rsid w:val="009459B2"/>
    <w:rsid w:val="00951D4A"/>
    <w:rsid w:val="009536C9"/>
    <w:rsid w:val="009569CD"/>
    <w:rsid w:val="00957CD2"/>
    <w:rsid w:val="00973153"/>
    <w:rsid w:val="00977327"/>
    <w:rsid w:val="00977ACC"/>
    <w:rsid w:val="00980A8F"/>
    <w:rsid w:val="0098184C"/>
    <w:rsid w:val="009A47A9"/>
    <w:rsid w:val="009A7063"/>
    <w:rsid w:val="009C624E"/>
    <w:rsid w:val="009D5FD1"/>
    <w:rsid w:val="009E0EA7"/>
    <w:rsid w:val="009E4A0D"/>
    <w:rsid w:val="009E5FF3"/>
    <w:rsid w:val="009E782A"/>
    <w:rsid w:val="00A00A2A"/>
    <w:rsid w:val="00A0323C"/>
    <w:rsid w:val="00A10FD0"/>
    <w:rsid w:val="00A30D48"/>
    <w:rsid w:val="00A32541"/>
    <w:rsid w:val="00A329FD"/>
    <w:rsid w:val="00A34549"/>
    <w:rsid w:val="00A356F3"/>
    <w:rsid w:val="00A3774C"/>
    <w:rsid w:val="00A47965"/>
    <w:rsid w:val="00A50E5C"/>
    <w:rsid w:val="00A56958"/>
    <w:rsid w:val="00A56A7F"/>
    <w:rsid w:val="00A570E1"/>
    <w:rsid w:val="00A60BD2"/>
    <w:rsid w:val="00A62D80"/>
    <w:rsid w:val="00A654E7"/>
    <w:rsid w:val="00A80B53"/>
    <w:rsid w:val="00A84C6F"/>
    <w:rsid w:val="00A84F62"/>
    <w:rsid w:val="00A978A1"/>
    <w:rsid w:val="00AA16EE"/>
    <w:rsid w:val="00AA1809"/>
    <w:rsid w:val="00AA291B"/>
    <w:rsid w:val="00AA4C5C"/>
    <w:rsid w:val="00AB0002"/>
    <w:rsid w:val="00AB0321"/>
    <w:rsid w:val="00AC5BC2"/>
    <w:rsid w:val="00AD3BEB"/>
    <w:rsid w:val="00AD3C7E"/>
    <w:rsid w:val="00AD6B76"/>
    <w:rsid w:val="00AE3BB2"/>
    <w:rsid w:val="00AE4713"/>
    <w:rsid w:val="00AE7138"/>
    <w:rsid w:val="00AF3AA3"/>
    <w:rsid w:val="00B0095D"/>
    <w:rsid w:val="00B0187D"/>
    <w:rsid w:val="00B053C7"/>
    <w:rsid w:val="00B069B9"/>
    <w:rsid w:val="00B10794"/>
    <w:rsid w:val="00B14FD7"/>
    <w:rsid w:val="00B27509"/>
    <w:rsid w:val="00B27B02"/>
    <w:rsid w:val="00B31F23"/>
    <w:rsid w:val="00B3474A"/>
    <w:rsid w:val="00B35A0E"/>
    <w:rsid w:val="00B41A08"/>
    <w:rsid w:val="00B54BEC"/>
    <w:rsid w:val="00B54FBB"/>
    <w:rsid w:val="00B557ED"/>
    <w:rsid w:val="00B55B84"/>
    <w:rsid w:val="00B619FF"/>
    <w:rsid w:val="00B67419"/>
    <w:rsid w:val="00B71829"/>
    <w:rsid w:val="00B87752"/>
    <w:rsid w:val="00B91F14"/>
    <w:rsid w:val="00B94450"/>
    <w:rsid w:val="00B960BC"/>
    <w:rsid w:val="00BA3015"/>
    <w:rsid w:val="00BA35F3"/>
    <w:rsid w:val="00BA5928"/>
    <w:rsid w:val="00BA5D1B"/>
    <w:rsid w:val="00BB3DF2"/>
    <w:rsid w:val="00BB58CA"/>
    <w:rsid w:val="00BB6644"/>
    <w:rsid w:val="00BC260B"/>
    <w:rsid w:val="00BC31E1"/>
    <w:rsid w:val="00BC352D"/>
    <w:rsid w:val="00BC6147"/>
    <w:rsid w:val="00BC672A"/>
    <w:rsid w:val="00BD1BFC"/>
    <w:rsid w:val="00BD6F1A"/>
    <w:rsid w:val="00BE1D61"/>
    <w:rsid w:val="00BE1E40"/>
    <w:rsid w:val="00BE43BB"/>
    <w:rsid w:val="00BF1FA1"/>
    <w:rsid w:val="00C03741"/>
    <w:rsid w:val="00C051AA"/>
    <w:rsid w:val="00C07E2B"/>
    <w:rsid w:val="00C11208"/>
    <w:rsid w:val="00C26E4D"/>
    <w:rsid w:val="00C30D80"/>
    <w:rsid w:val="00C35185"/>
    <w:rsid w:val="00C36AEE"/>
    <w:rsid w:val="00C37C0F"/>
    <w:rsid w:val="00C40985"/>
    <w:rsid w:val="00C5583B"/>
    <w:rsid w:val="00C6154E"/>
    <w:rsid w:val="00C61A9E"/>
    <w:rsid w:val="00C63057"/>
    <w:rsid w:val="00C672B5"/>
    <w:rsid w:val="00C67323"/>
    <w:rsid w:val="00C713EA"/>
    <w:rsid w:val="00C7203C"/>
    <w:rsid w:val="00C72414"/>
    <w:rsid w:val="00C86825"/>
    <w:rsid w:val="00C87CA0"/>
    <w:rsid w:val="00CA33CB"/>
    <w:rsid w:val="00CA393D"/>
    <w:rsid w:val="00CA523C"/>
    <w:rsid w:val="00CA5E50"/>
    <w:rsid w:val="00CB0F18"/>
    <w:rsid w:val="00CB2A46"/>
    <w:rsid w:val="00CB2F32"/>
    <w:rsid w:val="00CB4667"/>
    <w:rsid w:val="00CB6CD6"/>
    <w:rsid w:val="00CC4953"/>
    <w:rsid w:val="00CC4B92"/>
    <w:rsid w:val="00CC4E64"/>
    <w:rsid w:val="00CC536D"/>
    <w:rsid w:val="00CD4E2C"/>
    <w:rsid w:val="00CD57B3"/>
    <w:rsid w:val="00CD6845"/>
    <w:rsid w:val="00CE6978"/>
    <w:rsid w:val="00D00DD0"/>
    <w:rsid w:val="00D13F9A"/>
    <w:rsid w:val="00D16878"/>
    <w:rsid w:val="00D200DE"/>
    <w:rsid w:val="00D23E89"/>
    <w:rsid w:val="00D3300D"/>
    <w:rsid w:val="00D35F65"/>
    <w:rsid w:val="00D37016"/>
    <w:rsid w:val="00D403E1"/>
    <w:rsid w:val="00D446FB"/>
    <w:rsid w:val="00D461A3"/>
    <w:rsid w:val="00D50898"/>
    <w:rsid w:val="00D518EB"/>
    <w:rsid w:val="00D5398A"/>
    <w:rsid w:val="00D53F7B"/>
    <w:rsid w:val="00D60F6B"/>
    <w:rsid w:val="00D62331"/>
    <w:rsid w:val="00D66C34"/>
    <w:rsid w:val="00D77E9E"/>
    <w:rsid w:val="00D85E14"/>
    <w:rsid w:val="00D94E74"/>
    <w:rsid w:val="00DA039C"/>
    <w:rsid w:val="00DA3282"/>
    <w:rsid w:val="00DA6CCC"/>
    <w:rsid w:val="00DB18E6"/>
    <w:rsid w:val="00DB49CD"/>
    <w:rsid w:val="00DB59CB"/>
    <w:rsid w:val="00DB6871"/>
    <w:rsid w:val="00DC1E12"/>
    <w:rsid w:val="00DC5595"/>
    <w:rsid w:val="00DD0C80"/>
    <w:rsid w:val="00DD4AAF"/>
    <w:rsid w:val="00DD7BE7"/>
    <w:rsid w:val="00DF46AE"/>
    <w:rsid w:val="00DF5128"/>
    <w:rsid w:val="00DF62EF"/>
    <w:rsid w:val="00E150CF"/>
    <w:rsid w:val="00E27564"/>
    <w:rsid w:val="00E319C9"/>
    <w:rsid w:val="00E3270D"/>
    <w:rsid w:val="00E337D2"/>
    <w:rsid w:val="00E34569"/>
    <w:rsid w:val="00E371A8"/>
    <w:rsid w:val="00E44CC7"/>
    <w:rsid w:val="00E45DAB"/>
    <w:rsid w:val="00E50C53"/>
    <w:rsid w:val="00E543DF"/>
    <w:rsid w:val="00E56C0F"/>
    <w:rsid w:val="00E603DF"/>
    <w:rsid w:val="00E63F4B"/>
    <w:rsid w:val="00E73AEC"/>
    <w:rsid w:val="00E76030"/>
    <w:rsid w:val="00E7798D"/>
    <w:rsid w:val="00E83697"/>
    <w:rsid w:val="00E84176"/>
    <w:rsid w:val="00E93A01"/>
    <w:rsid w:val="00EA2726"/>
    <w:rsid w:val="00EB3DC6"/>
    <w:rsid w:val="00EC54CF"/>
    <w:rsid w:val="00EC78EA"/>
    <w:rsid w:val="00ED335C"/>
    <w:rsid w:val="00EE05BE"/>
    <w:rsid w:val="00EF17F6"/>
    <w:rsid w:val="00EF30A5"/>
    <w:rsid w:val="00EF6BAC"/>
    <w:rsid w:val="00F01E46"/>
    <w:rsid w:val="00F04565"/>
    <w:rsid w:val="00F146EF"/>
    <w:rsid w:val="00F203B3"/>
    <w:rsid w:val="00F243D0"/>
    <w:rsid w:val="00F2528F"/>
    <w:rsid w:val="00F34DCB"/>
    <w:rsid w:val="00F405D2"/>
    <w:rsid w:val="00F5472D"/>
    <w:rsid w:val="00F60486"/>
    <w:rsid w:val="00F65E36"/>
    <w:rsid w:val="00F665A7"/>
    <w:rsid w:val="00F70A49"/>
    <w:rsid w:val="00F71D4A"/>
    <w:rsid w:val="00F74230"/>
    <w:rsid w:val="00F74C69"/>
    <w:rsid w:val="00F868A6"/>
    <w:rsid w:val="00F91FC1"/>
    <w:rsid w:val="00F94FF5"/>
    <w:rsid w:val="00FA27EF"/>
    <w:rsid w:val="00FA626E"/>
    <w:rsid w:val="00FA6AE3"/>
    <w:rsid w:val="00FB110F"/>
    <w:rsid w:val="00FB2901"/>
    <w:rsid w:val="00FB36C0"/>
    <w:rsid w:val="00FC63BC"/>
    <w:rsid w:val="00FC7277"/>
    <w:rsid w:val="00FD3C2A"/>
    <w:rsid w:val="00FD4BD5"/>
    <w:rsid w:val="00FE2C66"/>
    <w:rsid w:val="00FE4DE7"/>
    <w:rsid w:val="00FE4DF4"/>
    <w:rsid w:val="00FE5ADE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3F9DAD"/>
  <w15:docId w15:val="{C59A94BB-4F65-4C9E-9E4C-12E11887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575"/>
    <w:pPr>
      <w:tabs>
        <w:tab w:val="left" w:pos="1440"/>
        <w:tab w:val="left" w:leader="dot" w:pos="8640"/>
      </w:tabs>
      <w:spacing w:after="240"/>
    </w:pPr>
    <w:rPr>
      <w:rFonts w:ascii="Times New Roman" w:eastAsia="Times New Roman" w:hAnsi="Times New Roman" w:cs="Times New Roman"/>
      <w:sz w:val="22"/>
      <w:szCs w:val="22"/>
      <w:lang w:val="en-GB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7B3"/>
    <w:pPr>
      <w:keepNext/>
      <w:keepLines/>
      <w:spacing w:before="480" w:after="120"/>
      <w:outlineLvl w:val="0"/>
    </w:pPr>
    <w:rPr>
      <w:rFonts w:ascii="Calibri" w:eastAsia="MS Gothic" w:hAnsi="Calibri"/>
      <w:b/>
      <w:bCs/>
      <w:color w:val="984806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FB8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0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270D"/>
    <w:rPr>
      <w:rFonts w:asciiTheme="maj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907"/>
    <w:pPr>
      <w:tabs>
        <w:tab w:val="center" w:pos="4320"/>
        <w:tab w:val="right" w:pos="8640"/>
      </w:tabs>
      <w:spacing w:after="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3270D"/>
    <w:rPr>
      <w:rFonts w:asciiTheme="majorHAnsi" w:eastAsia="Times New Roman" w:hAnsiTheme="majorHAnsi" w:cs="Times New Roman"/>
      <w:sz w:val="18"/>
      <w:szCs w:val="22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Recommendation,List Paragraph Number,figure text numbered,L,CV text,Table text,F5 List Paragraph,Dot pt,Medium Grid 1 - Accent 21,Numbered Paragraph,List Paragraph111,List Paragraph2"/>
    <w:basedOn w:val="Normal"/>
    <w:link w:val="ListParagraphChar"/>
    <w:uiPriority w:val="34"/>
    <w:qFormat/>
    <w:rsid w:val="00D446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57B3"/>
    <w:rPr>
      <w:rFonts w:ascii="Calibri" w:eastAsia="MS Gothic" w:hAnsi="Calibri" w:cs="Times New Roman"/>
      <w:b/>
      <w:bCs/>
      <w:color w:val="984806" w:themeColor="accent6" w:themeShade="80"/>
      <w:sz w:val="32"/>
      <w:szCs w:val="32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F71D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2FB8"/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22FB8"/>
    <w:rPr>
      <w:rFonts w:asciiTheme="majorHAnsi" w:eastAsiaTheme="majorEastAsia" w:hAnsiTheme="majorHAnsi" w:cstheme="majorBidi"/>
      <w:i/>
      <w:color w:val="243F60" w:themeColor="accent1" w:themeShade="7F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61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9FF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9FF"/>
    <w:rPr>
      <w:rFonts w:ascii="Times New Roman" w:eastAsia="Times New Roman" w:hAnsi="Times New Roman" w:cs="Times New Roman"/>
      <w:b/>
      <w:bCs/>
      <w:sz w:val="20"/>
      <w:szCs w:val="20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D7DC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AU"/>
    </w:rPr>
  </w:style>
  <w:style w:type="paragraph" w:styleId="BodyText">
    <w:name w:val="Body Text"/>
    <w:basedOn w:val="Normal"/>
    <w:link w:val="BodyTextChar"/>
    <w:rsid w:val="00CC536D"/>
    <w:pPr>
      <w:tabs>
        <w:tab w:val="clear" w:pos="1440"/>
        <w:tab w:val="clear" w:pos="8640"/>
      </w:tabs>
      <w:spacing w:after="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536D"/>
    <w:rPr>
      <w:rFonts w:ascii="Times New Roman" w:eastAsia="Times New Roman" w:hAnsi="Times New Roman" w:cs="Times New Roman"/>
      <w:szCs w:val="20"/>
      <w:lang w:val="en-GB" w:eastAsia="en-AU"/>
    </w:rPr>
  </w:style>
  <w:style w:type="paragraph" w:styleId="NoSpacing">
    <w:name w:val="No Spacing"/>
    <w:uiPriority w:val="1"/>
    <w:qFormat/>
    <w:rsid w:val="00BC6147"/>
    <w:pPr>
      <w:tabs>
        <w:tab w:val="left" w:pos="1440"/>
        <w:tab w:val="left" w:leader="dot" w:pos="8640"/>
      </w:tabs>
    </w:pPr>
    <w:rPr>
      <w:rFonts w:ascii="Times New Roman" w:eastAsia="Times New Roman" w:hAnsi="Times New Roman" w:cs="Times New Roman"/>
      <w:sz w:val="22"/>
      <w:szCs w:val="22"/>
      <w:lang w:val="en-GB" w:eastAsia="en-AU"/>
    </w:rPr>
  </w:style>
  <w:style w:type="character" w:styleId="Strong">
    <w:name w:val="Strong"/>
    <w:basedOn w:val="DefaultParagraphFont"/>
    <w:uiPriority w:val="22"/>
    <w:qFormat/>
    <w:rsid w:val="00826860"/>
    <w:rPr>
      <w:b/>
      <w:bCs/>
      <w:color w:val="auto"/>
    </w:rPr>
  </w:style>
  <w:style w:type="paragraph" w:customStyle="1" w:styleId="ABASectionHeading">
    <w:name w:val="ABA Section Heading"/>
    <w:basedOn w:val="Subtitle"/>
    <w:qFormat/>
    <w:rsid w:val="00826860"/>
    <w:pPr>
      <w:tabs>
        <w:tab w:val="clear" w:pos="1440"/>
        <w:tab w:val="clear" w:pos="8640"/>
      </w:tabs>
      <w:spacing w:line="259" w:lineRule="auto"/>
    </w:pPr>
    <w:rPr>
      <w:sz w:val="32"/>
      <w:szCs w:val="32"/>
      <w:lang w:val="en-AU" w:eastAsia="en-US"/>
    </w:rPr>
  </w:style>
  <w:style w:type="paragraph" w:customStyle="1" w:styleId="ABATable">
    <w:name w:val="ABA Table"/>
    <w:basedOn w:val="NoSpacing"/>
    <w:qFormat/>
    <w:rsid w:val="00826860"/>
    <w:pPr>
      <w:tabs>
        <w:tab w:val="clear" w:pos="1440"/>
        <w:tab w:val="clear" w:pos="8640"/>
      </w:tabs>
    </w:pPr>
    <w:rPr>
      <w:rFonts w:asciiTheme="minorHAnsi" w:eastAsiaTheme="minorEastAsia" w:hAnsiTheme="minorHAnsi" w:cstheme="minorBidi"/>
      <w:sz w:val="28"/>
      <w:szCs w:val="28"/>
      <w:lang w:val="en-AU" w:eastAsia="en-US"/>
    </w:rPr>
  </w:style>
  <w:style w:type="paragraph" w:customStyle="1" w:styleId="ABATableInstructions">
    <w:name w:val="ABA Table Instructions"/>
    <w:basedOn w:val="Normal"/>
    <w:qFormat/>
    <w:rsid w:val="00826860"/>
    <w:pPr>
      <w:tabs>
        <w:tab w:val="clear" w:pos="1440"/>
        <w:tab w:val="clear" w:pos="8640"/>
      </w:tabs>
      <w:spacing w:after="0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  <w:szCs w:val="21"/>
      <w:lang w:val="en-AU" w:eastAsia="en-US"/>
    </w:rPr>
  </w:style>
  <w:style w:type="paragraph" w:customStyle="1" w:styleId="ABABody">
    <w:name w:val="ABA Body"/>
    <w:basedOn w:val="Normal"/>
    <w:qFormat/>
    <w:rsid w:val="00826860"/>
    <w:pPr>
      <w:tabs>
        <w:tab w:val="clear" w:pos="1440"/>
        <w:tab w:val="clear" w:pos="8640"/>
      </w:tabs>
      <w:spacing w:after="160" w:line="259" w:lineRule="auto"/>
      <w:jc w:val="both"/>
    </w:pPr>
    <w:rPr>
      <w:rFonts w:asciiTheme="minorHAnsi" w:eastAsiaTheme="minorEastAsia" w:hAnsiTheme="minorHAnsi" w:cstheme="minorBidi"/>
      <w:color w:val="000000" w:themeColor="text1"/>
      <w:sz w:val="24"/>
      <w:szCs w:val="24"/>
      <w:lang w:val="en-AU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8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860"/>
    <w:rPr>
      <w:color w:val="5A5A5A" w:themeColor="text1" w:themeTint="A5"/>
      <w:spacing w:val="15"/>
      <w:sz w:val="22"/>
      <w:szCs w:val="22"/>
      <w:lang w:val="en-GB" w:eastAsia="en-AU"/>
    </w:rPr>
  </w:style>
  <w:style w:type="table" w:customStyle="1" w:styleId="TableGrid1">
    <w:name w:val="Table Grid1"/>
    <w:basedOn w:val="TableNormal"/>
    <w:next w:val="TableGrid"/>
    <w:uiPriority w:val="59"/>
    <w:rsid w:val="0093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Bullet point Char,Recommendation Char,List Paragraph Number Char,figure text numbered Char,L Char,CV text Char,Table text Char,F5 List Paragraph Char,Dot pt Char,Numbered Paragraph Char"/>
    <w:link w:val="ListParagraph"/>
    <w:uiPriority w:val="34"/>
    <w:locked/>
    <w:rsid w:val="004A7B83"/>
    <w:rPr>
      <w:rFonts w:ascii="Times New Roman" w:eastAsia="Times New Roman" w:hAnsi="Times New Roman" w:cs="Times New Roman"/>
      <w:sz w:val="22"/>
      <w:szCs w:val="22"/>
      <w:lang w:val="en-GB" w:eastAsia="en-AU"/>
    </w:rPr>
  </w:style>
  <w:style w:type="paragraph" w:customStyle="1" w:styleId="Default">
    <w:name w:val="Default"/>
    <w:rsid w:val="009E5FF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1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d@nlc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FA7D7B563C6428A66F266BE9EEA84" ma:contentTypeVersion="4" ma:contentTypeDescription="Create a new document." ma:contentTypeScope="" ma:versionID="d826737fe91868d5ba420a9dc3820942">
  <xsd:schema xmlns:xsd="http://www.w3.org/2001/XMLSchema" xmlns:xs="http://www.w3.org/2001/XMLSchema" xmlns:p="http://schemas.microsoft.com/office/2006/metadata/properties" xmlns:ns2="92014717-6bc1-443c-908b-ac7b3322b8ce" targetNamespace="http://schemas.microsoft.com/office/2006/metadata/properties" ma:root="true" ma:fieldsID="1b9488166f671080dfacc7dbe5736d23" ns2:_="">
    <xsd:import namespace="92014717-6bc1-443c-908b-ac7b3322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14717-6bc1-443c-908b-ac7b3322b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42583-9E09-46F5-BBC9-DC4E0DB19640}">
  <ds:schemaRefs>
    <ds:schemaRef ds:uri="http://schemas.microsoft.com/office/2006/documentManagement/types"/>
    <ds:schemaRef ds:uri="http://schemas.microsoft.com/office/infopath/2007/PartnerControls"/>
    <ds:schemaRef ds:uri="92014717-6bc1-443c-908b-ac7b3322b8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6836B-E579-44BE-A430-0CB492C26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AFAEF-CFF9-4627-8F6A-73AD0B76F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14717-6bc1-443c-908b-ac7b3322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24E7D-677F-46B8-A1B9-3527427B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Land Council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Sirilas</dc:creator>
  <cp:lastModifiedBy>Rob Leary</cp:lastModifiedBy>
  <cp:revision>2</cp:revision>
  <cp:lastPrinted>2020-04-29T23:30:00Z</cp:lastPrinted>
  <dcterms:created xsi:type="dcterms:W3CDTF">2023-05-17T07:17:00Z</dcterms:created>
  <dcterms:modified xsi:type="dcterms:W3CDTF">2023-05-17T07:17:00Z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0x010100A15FA7D7B563C6428A66F266BE9EEA84</vt:lpwstr>
  </property>
</Properties>
</file>